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95732" w14:textId="4204753E" w:rsidR="00053AB1" w:rsidRPr="009243C4" w:rsidRDefault="00053AB1" w:rsidP="00053AB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bookmarkStart w:id="0" w:name="_Hlk60135540"/>
      <w:r>
        <w:rPr>
          <w:rFonts w:ascii="Arial" w:hAnsi="Arial" w:cs="Arial"/>
          <w:i/>
          <w:sz w:val="18"/>
          <w:szCs w:val="18"/>
        </w:rPr>
        <w:t>Z</w:t>
      </w:r>
      <w:r w:rsidRPr="009243C4">
        <w:rPr>
          <w:rFonts w:ascii="Arial" w:hAnsi="Arial" w:cs="Arial"/>
          <w:i/>
          <w:sz w:val="18"/>
          <w:szCs w:val="18"/>
        </w:rPr>
        <w:t xml:space="preserve">ałącznik nr </w:t>
      </w:r>
      <w:proofErr w:type="spellStart"/>
      <w:r>
        <w:rPr>
          <w:rFonts w:ascii="Arial" w:hAnsi="Arial" w:cs="Arial"/>
          <w:i/>
          <w:sz w:val="18"/>
          <w:szCs w:val="18"/>
        </w:rPr>
        <w:t>7</w:t>
      </w:r>
      <w:r w:rsidR="00BD6836">
        <w:rPr>
          <w:rFonts w:ascii="Arial" w:hAnsi="Arial" w:cs="Arial"/>
          <w:i/>
          <w:sz w:val="18"/>
          <w:szCs w:val="18"/>
        </w:rPr>
        <w:t>a</w:t>
      </w:r>
      <w:proofErr w:type="spellEnd"/>
      <w:r w:rsidRPr="009243C4">
        <w:rPr>
          <w:rFonts w:ascii="Arial" w:hAnsi="Arial" w:cs="Arial"/>
          <w:i/>
          <w:sz w:val="18"/>
          <w:szCs w:val="18"/>
        </w:rPr>
        <w:t xml:space="preserve"> do SWZ</w:t>
      </w:r>
    </w:p>
    <w:p w14:paraId="2E12EF1C" w14:textId="4E0131C8" w:rsidR="00053AB1" w:rsidRPr="006E06F9" w:rsidRDefault="00053AB1" w:rsidP="006E06F9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6E06F9">
        <w:rPr>
          <w:rFonts w:ascii="Arial" w:hAnsi="Arial" w:cs="Arial"/>
          <w:i/>
          <w:sz w:val="18"/>
          <w:szCs w:val="18"/>
        </w:rPr>
        <w:t xml:space="preserve">[Znak sprawy: </w:t>
      </w:r>
      <w:proofErr w:type="spellStart"/>
      <w:r w:rsidR="006E06F9" w:rsidRPr="006E06F9">
        <w:rPr>
          <w:rFonts w:ascii="Arial" w:hAnsi="Arial" w:cs="Arial"/>
          <w:i/>
          <w:sz w:val="18"/>
          <w:szCs w:val="18"/>
        </w:rPr>
        <w:t>SPZOZ.ZP.3521.2.2026</w:t>
      </w:r>
      <w:proofErr w:type="spellEnd"/>
      <w:r w:rsidRPr="006E06F9">
        <w:rPr>
          <w:rFonts w:ascii="Arial" w:hAnsi="Arial" w:cs="Arial"/>
          <w:i/>
          <w:sz w:val="18"/>
          <w:szCs w:val="18"/>
        </w:rPr>
        <w:t>]</w:t>
      </w:r>
    </w:p>
    <w:bookmarkEnd w:id="0"/>
    <w:p w14:paraId="570FE9EF" w14:textId="77777777" w:rsidR="00053AB1" w:rsidRDefault="00053AB1" w:rsidP="009243C4">
      <w:pPr>
        <w:jc w:val="center"/>
        <w:rPr>
          <w:rFonts w:ascii="Arial" w:hAnsi="Arial" w:cs="Arial"/>
          <w:b/>
          <w:sz w:val="24"/>
          <w:szCs w:val="24"/>
        </w:rPr>
      </w:pPr>
    </w:p>
    <w:p w14:paraId="65ACB625" w14:textId="356B8872" w:rsidR="009243C4" w:rsidRDefault="009243C4" w:rsidP="009243C4">
      <w:pPr>
        <w:jc w:val="center"/>
        <w:rPr>
          <w:rFonts w:ascii="Arial" w:hAnsi="Arial" w:cs="Arial"/>
          <w:b/>
          <w:sz w:val="24"/>
          <w:szCs w:val="24"/>
        </w:rPr>
      </w:pPr>
      <w:r w:rsidRPr="009243C4">
        <w:rPr>
          <w:rFonts w:ascii="Arial" w:hAnsi="Arial" w:cs="Arial"/>
          <w:b/>
          <w:sz w:val="24"/>
          <w:szCs w:val="24"/>
        </w:rPr>
        <w:t xml:space="preserve">WYKAZ </w:t>
      </w:r>
      <w:r w:rsidR="00BD6836">
        <w:rPr>
          <w:rFonts w:ascii="Arial" w:hAnsi="Arial" w:cs="Arial"/>
          <w:b/>
          <w:sz w:val="24"/>
          <w:szCs w:val="24"/>
        </w:rPr>
        <w:t>DOŚWIADCZENIA PERSONELU</w:t>
      </w:r>
    </w:p>
    <w:p w14:paraId="2DD49531" w14:textId="4E0D01CD" w:rsidR="00465874" w:rsidRPr="009243C4" w:rsidRDefault="00465874" w:rsidP="009243C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skierowan</w:t>
      </w:r>
      <w:r w:rsidR="00BD6836">
        <w:rPr>
          <w:rFonts w:ascii="Arial" w:hAnsi="Arial" w:cs="Arial"/>
          <w:b/>
          <w:sz w:val="24"/>
          <w:szCs w:val="24"/>
        </w:rPr>
        <w:t>ego</w:t>
      </w:r>
      <w:r>
        <w:rPr>
          <w:rFonts w:ascii="Arial" w:hAnsi="Arial" w:cs="Arial"/>
          <w:b/>
          <w:sz w:val="24"/>
          <w:szCs w:val="24"/>
        </w:rPr>
        <w:t xml:space="preserve"> przez Wykonawcę do realizacji zamówienia</w:t>
      </w:r>
      <w:r w:rsidR="006E1C91">
        <w:rPr>
          <w:rFonts w:ascii="Arial" w:hAnsi="Arial" w:cs="Arial"/>
          <w:b/>
          <w:sz w:val="24"/>
          <w:szCs w:val="24"/>
        </w:rPr>
        <w:t xml:space="preserve"> publicznego</w:t>
      </w:r>
    </w:p>
    <w:tbl>
      <w:tblPr>
        <w:tblStyle w:val="Tabela-Siatka"/>
        <w:tblW w:w="1437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156"/>
        <w:gridCol w:w="1985"/>
        <w:gridCol w:w="3813"/>
        <w:gridCol w:w="3969"/>
        <w:gridCol w:w="1883"/>
      </w:tblGrid>
      <w:tr w:rsidR="00E53CAE" w:rsidRPr="00D4105B" w14:paraId="70849AEE" w14:textId="77777777" w:rsidTr="00E53CAE">
        <w:trPr>
          <w:trHeight w:val="562"/>
        </w:trPr>
        <w:tc>
          <w:tcPr>
            <w:tcW w:w="567" w:type="dxa"/>
            <w:tcBorders>
              <w:top w:val="doub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6C33EB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L. P.</w:t>
            </w:r>
          </w:p>
        </w:tc>
        <w:tc>
          <w:tcPr>
            <w:tcW w:w="2156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510A447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Funkcja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A7AEC77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7782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5EAD54C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Uprawnienia, doświadczenie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zawodowe</w:t>
            </w:r>
          </w:p>
        </w:tc>
        <w:tc>
          <w:tcPr>
            <w:tcW w:w="1883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D05BF31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4"/>
                <w:szCs w:val="20"/>
              </w:rPr>
              <w:t>Podstawa dysponowania</w:t>
            </w:r>
            <w:r>
              <w:rPr>
                <w:rFonts w:ascii="Arial" w:hAnsi="Arial" w:cs="Arial"/>
                <w:b/>
                <w:sz w:val="24"/>
                <w:szCs w:val="20"/>
              </w:rPr>
              <w:t xml:space="preserve"> osobą</w:t>
            </w:r>
          </w:p>
        </w:tc>
      </w:tr>
      <w:tr w:rsidR="00E53CAE" w:rsidRPr="00D4105B" w14:paraId="0C7F86E5" w14:textId="77777777" w:rsidTr="00BF0CF4">
        <w:tc>
          <w:tcPr>
            <w:tcW w:w="567" w:type="dxa"/>
            <w:tcBorders>
              <w:left w:val="sing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389E63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156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921149B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</w:rPr>
            </w:pPr>
            <w:r w:rsidRPr="00037D6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5205393" w14:textId="77777777" w:rsidR="00E53CAE" w:rsidRPr="00037D65" w:rsidRDefault="00E53CAE" w:rsidP="005032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813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8E09561" w14:textId="0EB24FAB" w:rsidR="00E53CAE" w:rsidRPr="00037D65" w:rsidRDefault="00BF0CF4" w:rsidP="005032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14:paraId="3ACF87F9" w14:textId="45D7C2B9" w:rsidR="00E53CAE" w:rsidRPr="00037D65" w:rsidRDefault="00BF0CF4" w:rsidP="005032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88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6A03E36" w14:textId="5C36E2EE" w:rsidR="00E53CAE" w:rsidRPr="00037D65" w:rsidRDefault="00BF0CF4" w:rsidP="005032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393098" w:rsidRPr="00D4105B" w14:paraId="26CB59FE" w14:textId="77777777" w:rsidTr="00BF0CF4">
        <w:trPr>
          <w:trHeight w:val="805"/>
        </w:trPr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5D102707" w14:textId="62481DFE" w:rsidR="00393098" w:rsidRDefault="00393098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6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FB63007" w14:textId="6209A58B" w:rsidR="00393098" w:rsidRDefault="00393098" w:rsidP="00E53CAE">
            <w:pPr>
              <w:jc w:val="center"/>
              <w:rPr>
                <w:rFonts w:ascii="Arial" w:hAnsi="Arial" w:cs="Arial"/>
                <w:b/>
              </w:rPr>
            </w:pPr>
            <w:r w:rsidRPr="00E26157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Kierownik Zespołu</w:t>
            </w:r>
            <w:r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 nadzoru inwestorskiego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vAlign w:val="center"/>
          </w:tcPr>
          <w:p w14:paraId="1B5D5962" w14:textId="15CCEF03" w:rsidR="00393098" w:rsidRDefault="00393098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813" w:type="dxa"/>
            <w:tcBorders>
              <w:top w:val="doub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024572" w14:textId="10CF1667" w:rsidR="00393098" w:rsidRPr="0011060D" w:rsidRDefault="00393098" w:rsidP="00393098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posiada uprawnienia budowlane w specjalności konstrukcyjno-budowlanej do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>kierowania robotami budowlanymi bez ograniczeń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vAlign w:val="center"/>
          </w:tcPr>
          <w:p w14:paraId="753AC50F" w14:textId="77777777" w:rsidR="00393098" w:rsidRPr="00A943CA" w:rsidRDefault="00393098" w:rsidP="00393098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AA6B6E0" w14:textId="77777777" w:rsidR="00393098" w:rsidRPr="00A943CA" w:rsidRDefault="00393098" w:rsidP="00393098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18C294E8" w14:textId="77777777" w:rsidR="00393098" w:rsidRPr="00A943CA" w:rsidRDefault="00393098" w:rsidP="00393098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 xml:space="preserve">[podać, w formacie: </w:t>
            </w:r>
            <w:proofErr w:type="spellStart"/>
            <w:r w:rsidRPr="00A943CA">
              <w:rPr>
                <w:rFonts w:ascii="Arial" w:hAnsi="Arial" w:cs="Arial"/>
                <w:i/>
                <w:sz w:val="20"/>
                <w:szCs w:val="20"/>
              </w:rPr>
              <w:t>dd</w:t>
            </w:r>
            <w:proofErr w:type="spellEnd"/>
            <w:r w:rsidRPr="00A943CA">
              <w:rPr>
                <w:rFonts w:ascii="Arial" w:hAnsi="Arial" w:cs="Arial"/>
                <w:i/>
                <w:sz w:val="20"/>
                <w:szCs w:val="20"/>
              </w:rPr>
              <w:t>-mm-</w:t>
            </w:r>
            <w:proofErr w:type="spellStart"/>
            <w:r w:rsidRPr="00A943CA">
              <w:rPr>
                <w:rFonts w:ascii="Arial" w:hAnsi="Arial" w:cs="Arial"/>
                <w:i/>
                <w:sz w:val="20"/>
                <w:szCs w:val="20"/>
              </w:rPr>
              <w:t>rrrr</w:t>
            </w:r>
            <w:proofErr w:type="spellEnd"/>
            <w:r w:rsidRPr="00A943CA">
              <w:rPr>
                <w:rFonts w:ascii="Arial" w:hAnsi="Arial" w:cs="Arial"/>
                <w:i/>
                <w:sz w:val="20"/>
                <w:szCs w:val="20"/>
              </w:rPr>
              <w:t>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BD74079" w14:textId="77777777" w:rsidR="00393098" w:rsidRPr="00696FCD" w:rsidRDefault="00393098" w:rsidP="00393098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t>…</w:t>
            </w:r>
          </w:p>
          <w:p w14:paraId="0BD16B01" w14:textId="77777777" w:rsidR="00393098" w:rsidRDefault="00393098" w:rsidP="00393098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92F03A1" w14:textId="7C02C161" w:rsidR="00393098" w:rsidRPr="00D4105B" w:rsidRDefault="00393098" w:rsidP="0039309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BAAE977" w14:textId="77777777" w:rsidR="00393098" w:rsidRDefault="00393098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8" w:rsidRPr="00D4105B" w14:paraId="148A1879" w14:textId="77777777" w:rsidTr="00BF0CF4">
        <w:trPr>
          <w:trHeight w:val="805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B4751AF" w14:textId="77777777" w:rsidR="00393098" w:rsidRDefault="00393098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shd w:val="clear" w:color="auto" w:fill="F2F2F2" w:themeFill="background1" w:themeFillShade="F2"/>
            <w:vAlign w:val="center"/>
          </w:tcPr>
          <w:p w14:paraId="6A156F54" w14:textId="77777777" w:rsidR="00393098" w:rsidRPr="00E26157" w:rsidRDefault="00393098" w:rsidP="00E53CAE">
            <w:pPr>
              <w:jc w:val="center"/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535CD1AA" w14:textId="77777777" w:rsidR="00393098" w:rsidRDefault="00393098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0FCD41" w14:textId="45F64C15" w:rsidR="000A72FC" w:rsidRPr="000A72FC" w:rsidRDefault="000A72FC" w:rsidP="00393098">
            <w:pPr>
              <w:spacing w:line="276" w:lineRule="auto"/>
              <w:jc w:val="both"/>
              <w:rPr>
                <w:rFonts w:ascii="Arial" w:hAnsi="Arial"/>
                <w:b/>
                <w:bCs/>
                <w:i/>
                <w:iCs/>
                <w:sz w:val="20"/>
              </w:rPr>
            </w:pP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>Warunek udziału w postępowaniu (rozdz. V ust. 1 pkt 2 tabela pkt 1 SWZ):</w:t>
            </w:r>
          </w:p>
          <w:p w14:paraId="754955DF" w14:textId="3DB63B5A" w:rsidR="00393098" w:rsidRDefault="00393098" w:rsidP="00393098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lang w:eastAsia="ar-SA"/>
              </w:rPr>
            </w:pPr>
            <w:r w:rsidRPr="0068473E">
              <w:rPr>
                <w:rFonts w:ascii="Arial" w:hAnsi="Arial"/>
                <w:sz w:val="20"/>
              </w:rPr>
              <w:t xml:space="preserve">posiada co najmniej </w:t>
            </w:r>
            <w:r>
              <w:rPr>
                <w:rFonts w:ascii="Arial" w:hAnsi="Arial"/>
                <w:sz w:val="20"/>
              </w:rPr>
              <w:t>24</w:t>
            </w:r>
            <w:r w:rsidRPr="0068473E">
              <w:rPr>
                <w:rFonts w:ascii="Arial" w:hAnsi="Arial"/>
                <w:sz w:val="20"/>
              </w:rPr>
              <w:t>-miesięczne doświadczenie</w:t>
            </w:r>
            <w:r>
              <w:rPr>
                <w:rFonts w:ascii="Arial" w:hAnsi="Arial"/>
                <w:sz w:val="20"/>
              </w:rPr>
              <w:t xml:space="preserve"> zawodowe po uzyskaniu uprawnień budowlanych, obejmujące kierowanie zespołem inspektorów nadzoru inwestorskiego i zarządzanie kontraktem w zakresie nadzoru inwestorskiego,</w:t>
            </w:r>
            <w:r w:rsidRPr="0068473E"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uzyskane w ramach dwóch, trzech lub czterech inwestycji, przy czym:</w:t>
            </w:r>
          </w:p>
          <w:p w14:paraId="197054E9" w14:textId="77777777" w:rsidR="00393098" w:rsidRDefault="00393098" w:rsidP="00393098">
            <w:pPr>
              <w:pStyle w:val="Akapitzlist"/>
              <w:numPr>
                <w:ilvl w:val="0"/>
                <w:numId w:val="11"/>
              </w:numPr>
              <w:suppressAutoHyphens w:val="0"/>
              <w:spacing w:line="276" w:lineRule="auto"/>
              <w:ind w:left="600"/>
              <w:jc w:val="both"/>
              <w:rPr>
                <w:rFonts w:ascii="Arial" w:hAnsi="Arial" w:cs="Arial"/>
                <w:sz w:val="20"/>
              </w:rPr>
            </w:pPr>
            <w:r w:rsidRPr="00E74659">
              <w:rPr>
                <w:rFonts w:ascii="Arial" w:hAnsi="Arial" w:cs="Arial"/>
                <w:sz w:val="20"/>
              </w:rPr>
              <w:t xml:space="preserve">każda inwestycja obejmowała co najmniej budowę lub przebudowę </w:t>
            </w:r>
            <w:r w:rsidRPr="00E74659">
              <w:rPr>
                <w:rFonts w:ascii="Arial" w:hAnsi="Arial" w:cs="Arial"/>
                <w:sz w:val="20"/>
              </w:rPr>
              <w:lastRenderedPageBreak/>
              <w:t xml:space="preserve">budynku </w:t>
            </w:r>
            <w:r>
              <w:rPr>
                <w:rFonts w:ascii="Arial" w:hAnsi="Arial" w:cs="Arial"/>
                <w:sz w:val="20"/>
              </w:rPr>
              <w:t xml:space="preserve">lub budynków </w:t>
            </w:r>
            <w:r w:rsidRPr="00E74659">
              <w:rPr>
                <w:rFonts w:ascii="Arial" w:hAnsi="Arial" w:cs="Arial"/>
                <w:sz w:val="20"/>
              </w:rPr>
              <w:t xml:space="preserve">o powierzchni </w:t>
            </w:r>
            <w:r>
              <w:rPr>
                <w:rFonts w:ascii="Arial" w:hAnsi="Arial" w:cs="Arial"/>
                <w:sz w:val="20"/>
              </w:rPr>
              <w:t xml:space="preserve">użytkowej objętej robotami budowlanymi </w:t>
            </w:r>
            <w:r w:rsidRPr="00E74659">
              <w:rPr>
                <w:rFonts w:ascii="Arial" w:hAnsi="Arial" w:cs="Arial"/>
                <w:sz w:val="20"/>
              </w:rPr>
              <w:t xml:space="preserve">co najmniej 1.500 </w:t>
            </w:r>
            <w:proofErr w:type="spellStart"/>
            <w:r w:rsidRPr="00E74659">
              <w:rPr>
                <w:rFonts w:ascii="Arial" w:hAnsi="Arial" w:cs="Arial"/>
                <w:sz w:val="20"/>
              </w:rPr>
              <w:t>m</w:t>
            </w:r>
            <w:r w:rsidRPr="00E74659">
              <w:rPr>
                <w:rFonts w:ascii="Arial" w:hAnsi="Arial" w:cs="Arial"/>
                <w:sz w:val="20"/>
                <w:vertAlign w:val="superscript"/>
              </w:rPr>
              <w:t>2</w:t>
            </w:r>
            <w:proofErr w:type="spellEnd"/>
            <w:r w:rsidRPr="00E74659">
              <w:rPr>
                <w:rFonts w:ascii="Arial" w:hAnsi="Arial" w:cs="Arial"/>
                <w:sz w:val="20"/>
              </w:rPr>
              <w:t>,</w:t>
            </w:r>
          </w:p>
          <w:p w14:paraId="05761CBB" w14:textId="77777777" w:rsidR="00393098" w:rsidRDefault="00393098" w:rsidP="00393098">
            <w:pPr>
              <w:pStyle w:val="Akapitzlist"/>
              <w:numPr>
                <w:ilvl w:val="0"/>
                <w:numId w:val="11"/>
              </w:numPr>
              <w:suppressAutoHyphens w:val="0"/>
              <w:spacing w:line="276" w:lineRule="auto"/>
              <w:ind w:left="600"/>
              <w:jc w:val="both"/>
              <w:rPr>
                <w:rFonts w:ascii="Arial" w:hAnsi="Arial" w:cs="Arial"/>
                <w:sz w:val="20"/>
              </w:rPr>
            </w:pPr>
            <w:r w:rsidRPr="00710F6E">
              <w:rPr>
                <w:rFonts w:ascii="Arial" w:hAnsi="Arial" w:cs="Arial"/>
                <w:sz w:val="20"/>
              </w:rPr>
              <w:t>wartość brutto każdej inwestycji wynosiła co najmniej 15.000.000,00 zł brutto</w:t>
            </w:r>
            <w:r>
              <w:rPr>
                <w:rFonts w:ascii="Arial" w:hAnsi="Arial" w:cs="Arial"/>
                <w:sz w:val="20"/>
              </w:rPr>
              <w:t>.</w:t>
            </w:r>
          </w:p>
          <w:p w14:paraId="01606B93" w14:textId="77777777" w:rsidR="00393098" w:rsidRDefault="00393098" w:rsidP="00393098">
            <w:pPr>
              <w:jc w:val="both"/>
              <w:rPr>
                <w:rFonts w:ascii="Arial" w:eastAsia="Calibri" w:hAnsi="Arial" w:cs="Arial"/>
                <w:sz w:val="20"/>
                <w:lang w:eastAsia="ar-SA"/>
              </w:rPr>
            </w:pPr>
          </w:p>
          <w:p w14:paraId="6B0B8EB6" w14:textId="26E252B1" w:rsidR="000A72FC" w:rsidRPr="000A72FC" w:rsidRDefault="000A72FC" w:rsidP="000A72FC">
            <w:pPr>
              <w:spacing w:line="276" w:lineRule="auto"/>
              <w:jc w:val="both"/>
              <w:rPr>
                <w:rFonts w:ascii="Arial" w:hAnsi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</w:rPr>
              <w:t>Kryterium oceny ofert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(rozdz.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 xml:space="preserve">XIII 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ust.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>3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pkt 1 SWZ):</w:t>
            </w:r>
          </w:p>
          <w:p w14:paraId="11D8BC47" w14:textId="33E75C39" w:rsidR="00823A43" w:rsidRPr="00823A43" w:rsidRDefault="00823A43" w:rsidP="00823A43">
            <w:pPr>
              <w:widowControl w:val="0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</w:pPr>
            <w:r w:rsidRPr="00823A43"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  <w:t>D</w:t>
            </w:r>
            <w:r w:rsidRPr="00823A43"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  <w:t xml:space="preserve">odatkowe doświadczenie ponad wymagane zgodnie z warunkiem udziału w postępowaniu (rozdz. V ust. 1 pkt 2 – tabela pkt 1 kolumna 4 </w:t>
            </w:r>
            <w:proofErr w:type="spellStart"/>
            <w:r w:rsidRPr="00823A43"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  <w:t>tiret</w:t>
            </w:r>
            <w:proofErr w:type="spellEnd"/>
            <w:r w:rsidRPr="00823A43"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  <w:t xml:space="preserve"> drugie), po uzyskaniu uprawnień budowlanych, obejmujące kierowanie zespołem inspektorów nadzoru inwestorskiego i zarządzanie kontraktem w zakresie nadzoru inwestorskiego dla inwestycji*:</w:t>
            </w:r>
          </w:p>
          <w:p w14:paraId="42BBA957" w14:textId="77777777" w:rsidR="00823A43" w:rsidRPr="00823A43" w:rsidRDefault="00823A43" w:rsidP="00823A43">
            <w:pPr>
              <w:pStyle w:val="Akapitzlist"/>
              <w:numPr>
                <w:ilvl w:val="0"/>
                <w:numId w:val="23"/>
              </w:numPr>
              <w:suppressAutoHyphens w:val="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3">
              <w:rPr>
                <w:rFonts w:ascii="Arial" w:hAnsi="Arial" w:cs="Arial"/>
                <w:sz w:val="20"/>
                <w:szCs w:val="20"/>
              </w:rPr>
              <w:t xml:space="preserve">obejmujących co najmniej budowę lub przebudowę budynku lub budynków o powierzchni użytkowej objętej robotami budowlanymi co najmniej 1.500 </w:t>
            </w:r>
            <w:proofErr w:type="spellStart"/>
            <w:r w:rsidRPr="00823A43">
              <w:rPr>
                <w:rFonts w:ascii="Arial" w:hAnsi="Arial" w:cs="Arial"/>
                <w:sz w:val="20"/>
                <w:szCs w:val="20"/>
              </w:rPr>
              <w:t>m</w:t>
            </w:r>
            <w:r w:rsidRPr="00823A43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spellEnd"/>
            <w:r w:rsidRPr="00823A4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AE84F41" w14:textId="28154666" w:rsidR="000A72FC" w:rsidRPr="00823A43" w:rsidRDefault="00823A43" w:rsidP="00393098">
            <w:pPr>
              <w:pStyle w:val="Akapitzlist"/>
              <w:numPr>
                <w:ilvl w:val="0"/>
                <w:numId w:val="23"/>
              </w:numPr>
              <w:suppressAutoHyphens w:val="0"/>
              <w:ind w:left="70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23A43">
              <w:rPr>
                <w:rFonts w:ascii="Arial" w:hAnsi="Arial" w:cs="Arial"/>
                <w:sz w:val="20"/>
                <w:szCs w:val="20"/>
              </w:rPr>
              <w:t>wartość brutto każdej inwestycji wynosiła co najmniej 15.000.000,00 zł brutto,</w:t>
            </w:r>
          </w:p>
          <w:p w14:paraId="2AE45308" w14:textId="19424E85" w:rsidR="000A72FC" w:rsidRPr="00EE0D67" w:rsidRDefault="000A72FC" w:rsidP="00393098">
            <w:pPr>
              <w:jc w:val="both"/>
              <w:rPr>
                <w:rFonts w:ascii="Arial" w:eastAsia="Calibri" w:hAnsi="Arial" w:cs="Arial"/>
                <w:sz w:val="20"/>
                <w:lang w:eastAsia="ar-SA"/>
              </w:rPr>
            </w:pPr>
          </w:p>
        </w:tc>
        <w:tc>
          <w:tcPr>
            <w:tcW w:w="3969" w:type="dxa"/>
          </w:tcPr>
          <w:p w14:paraId="09485C56" w14:textId="101501CD" w:rsidR="00393098" w:rsidRPr="00385729" w:rsidRDefault="00393098" w:rsidP="00393098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odrębnie dla każdej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 w:rsidR="00394B5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0853D25D" w14:textId="77777777" w:rsidR="00B03274" w:rsidRPr="00B03274" w:rsidRDefault="00B03274" w:rsidP="00385729">
            <w:pPr>
              <w:pStyle w:val="Akapitzlist"/>
              <w:numPr>
                <w:ilvl w:val="0"/>
                <w:numId w:val="12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opis inwestycji, w tym:</w:t>
            </w:r>
          </w:p>
          <w:p w14:paraId="7F44B575" w14:textId="77777777" w:rsidR="00B03274" w:rsidRPr="006D2C0F" w:rsidRDefault="00B03274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54A2A988" w14:textId="7F5BEE2C" w:rsidR="006D2C0F" w:rsidRPr="00B03274" w:rsidRDefault="006D2C0F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605E32DE" w14:textId="77777777" w:rsidR="00B03274" w:rsidRPr="00B03274" w:rsidRDefault="00B03274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miejsce realizacji inwestycji</w:t>
            </w:r>
          </w:p>
          <w:p w14:paraId="711D984F" w14:textId="0E182B62" w:rsidR="00B03274" w:rsidRPr="006D2C0F" w:rsidRDefault="00B03274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 realizacji inwestycji</w:t>
            </w:r>
            <w:r w:rsidR="0025566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(w formacie: dzień-miesi</w:t>
            </w:r>
            <w:r w:rsidR="009A6AF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ą</w:t>
            </w:r>
            <w:r w:rsidR="0025566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c-rok)</w:t>
            </w:r>
          </w:p>
          <w:p w14:paraId="4744B49A" w14:textId="33400EAE" w:rsidR="006D2C0F" w:rsidRPr="006D2C0F" w:rsidRDefault="006D2C0F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rodzaj robót objętych inwestycją (budowa lub przebudowa)</w:t>
            </w:r>
          </w:p>
          <w:p w14:paraId="37C5A99F" w14:textId="1FB85D33" w:rsidR="006D2C0F" w:rsidRPr="00255669" w:rsidRDefault="009270F3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powierzchnię użytkową</w:t>
            </w:r>
            <w:r w:rsidR="006D2C0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budynku (budynkó</w:t>
            </w:r>
            <w:r w:rsidR="009A6AF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</w:t>
            </w:r>
            <w:r w:rsidR="006D2C0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) objętych </w:t>
            </w:r>
            <w:r w:rsidR="0025566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robotami budowlanymi</w:t>
            </w:r>
          </w:p>
          <w:p w14:paraId="6117B57E" w14:textId="0FBC2261" w:rsidR="00255669" w:rsidRPr="00B03274" w:rsidRDefault="00255669" w:rsidP="00B03274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wartość brutto inwestycji</w:t>
            </w:r>
          </w:p>
          <w:p w14:paraId="05F772A8" w14:textId="014A345E" w:rsidR="00393098" w:rsidRPr="00255669" w:rsidRDefault="00385729" w:rsidP="00385729">
            <w:pPr>
              <w:pStyle w:val="Akapitzlist"/>
              <w:numPr>
                <w:ilvl w:val="0"/>
                <w:numId w:val="12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funkcję, którą pełniła wskazana osoba</w:t>
            </w:r>
            <w:r w:rsidR="0025566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w ramach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oraz zakres zadań tej osoby;</w:t>
            </w:r>
          </w:p>
          <w:p w14:paraId="04EF69B7" w14:textId="014A67B0" w:rsidR="00255669" w:rsidRPr="00385729" w:rsidRDefault="00255669" w:rsidP="00385729">
            <w:pPr>
              <w:pStyle w:val="Akapitzlist"/>
              <w:numPr>
                <w:ilvl w:val="0"/>
                <w:numId w:val="12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okres, w którym wskazana osoba pełniła funkcję w ramach inwestycji (w formacie: dzień-miesi</w:t>
            </w:r>
            <w:r w:rsidR="009A6AF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ą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c-rok)</w:t>
            </w:r>
          </w:p>
          <w:p w14:paraId="3229E2E1" w14:textId="77777777" w:rsidR="00385729" w:rsidRDefault="00385729" w:rsidP="0038572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521F71" w14:textId="4FD4CF84" w:rsidR="00385729" w:rsidRPr="00385729" w:rsidRDefault="00385729" w:rsidP="0038572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right w:val="double" w:sz="4" w:space="0" w:color="auto"/>
            </w:tcBorders>
            <w:vAlign w:val="center"/>
          </w:tcPr>
          <w:p w14:paraId="2D8CFB1B" w14:textId="77777777" w:rsidR="00393098" w:rsidRDefault="00393098" w:rsidP="00E53C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99E" w:rsidRPr="00D4105B" w14:paraId="082F3ECB" w14:textId="77777777" w:rsidTr="00BF0CF4">
        <w:trPr>
          <w:trHeight w:val="630"/>
        </w:trPr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59715E34" w14:textId="6787B11E" w:rsidR="00BA599E" w:rsidRDefault="00BA599E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6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D37D1FF" w14:textId="143C2F58" w:rsidR="00BA599E" w:rsidRDefault="00BA599E" w:rsidP="006E6F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Inspektor nadzoru</w:t>
            </w:r>
            <w:r w:rsidRPr="00EE0D67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 w specjalności w specjalności konstrukcyjno-budowlanej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vAlign w:val="center"/>
          </w:tcPr>
          <w:p w14:paraId="11800D10" w14:textId="4A2E4A16" w:rsidR="00BA599E" w:rsidRDefault="00BA599E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8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B48CCB" w14:textId="1253AAA0" w:rsidR="00BA599E" w:rsidRPr="0011060D" w:rsidRDefault="00BA599E" w:rsidP="00693EC5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>posiada uprawnienia budowlane w specjalności konstrukcyjno-budowlanej do kierowania robotami budowlanymi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 bez ograniczeń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vAlign w:val="center"/>
          </w:tcPr>
          <w:p w14:paraId="5BA1D53A" w14:textId="77777777" w:rsidR="00BA599E" w:rsidRPr="00A943CA" w:rsidRDefault="00BA599E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A7E0070" w14:textId="77777777" w:rsidR="00BA599E" w:rsidRPr="00A943CA" w:rsidRDefault="00BA599E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7EE3B7E1" w14:textId="77777777" w:rsidR="00BA599E" w:rsidRPr="00A943CA" w:rsidRDefault="00BA599E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 xml:space="preserve">[podać, w formacie: </w:t>
            </w:r>
            <w:proofErr w:type="spellStart"/>
            <w:r w:rsidRPr="00A943CA">
              <w:rPr>
                <w:rFonts w:ascii="Arial" w:hAnsi="Arial" w:cs="Arial"/>
                <w:i/>
                <w:sz w:val="20"/>
                <w:szCs w:val="20"/>
              </w:rPr>
              <w:t>dd</w:t>
            </w:r>
            <w:proofErr w:type="spellEnd"/>
            <w:r w:rsidRPr="00A943CA">
              <w:rPr>
                <w:rFonts w:ascii="Arial" w:hAnsi="Arial" w:cs="Arial"/>
                <w:i/>
                <w:sz w:val="20"/>
                <w:szCs w:val="20"/>
              </w:rPr>
              <w:t>-mm-</w:t>
            </w:r>
            <w:proofErr w:type="spellStart"/>
            <w:r w:rsidRPr="00A943CA">
              <w:rPr>
                <w:rFonts w:ascii="Arial" w:hAnsi="Arial" w:cs="Arial"/>
                <w:i/>
                <w:sz w:val="20"/>
                <w:szCs w:val="20"/>
              </w:rPr>
              <w:t>rrrr</w:t>
            </w:r>
            <w:proofErr w:type="spellEnd"/>
            <w:r w:rsidRPr="00A943CA">
              <w:rPr>
                <w:rFonts w:ascii="Arial" w:hAnsi="Arial" w:cs="Arial"/>
                <w:i/>
                <w:sz w:val="20"/>
                <w:szCs w:val="20"/>
              </w:rPr>
              <w:t>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11221DC" w14:textId="77777777" w:rsidR="00BA599E" w:rsidRPr="00696FCD" w:rsidRDefault="00BA599E" w:rsidP="006E6F16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t>…</w:t>
            </w:r>
          </w:p>
          <w:p w14:paraId="2FA9B6C9" w14:textId="77777777" w:rsidR="00BA599E" w:rsidRDefault="00BA599E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B8A1332" w14:textId="1CD609E6" w:rsidR="00BA599E" w:rsidRPr="00D4105B" w:rsidRDefault="00BA599E" w:rsidP="006E6F1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B0F61FF" w14:textId="77777777" w:rsidR="00BA599E" w:rsidRDefault="00BA599E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99E" w:rsidRPr="00D4105B" w14:paraId="0AA7A7CA" w14:textId="77777777" w:rsidTr="00E372EC">
        <w:trPr>
          <w:trHeight w:val="4320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185CDCDA" w14:textId="77777777" w:rsidR="00BA599E" w:rsidRDefault="00BA599E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shd w:val="clear" w:color="auto" w:fill="F2F2F2" w:themeFill="background1" w:themeFillShade="F2"/>
            <w:vAlign w:val="center"/>
          </w:tcPr>
          <w:p w14:paraId="3D915696" w14:textId="77777777" w:rsidR="00BA599E" w:rsidRDefault="00BA599E" w:rsidP="006E6F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0BB38599" w14:textId="77777777" w:rsidR="00BA599E" w:rsidRDefault="00BA599E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DF5E4B5" w14:textId="00B2EC89" w:rsidR="00BA599E" w:rsidRPr="000A72FC" w:rsidRDefault="00BA599E" w:rsidP="005C4CF6">
            <w:pPr>
              <w:spacing w:line="276" w:lineRule="auto"/>
              <w:jc w:val="both"/>
              <w:rPr>
                <w:rFonts w:ascii="Arial" w:hAnsi="Arial"/>
                <w:b/>
                <w:bCs/>
                <w:i/>
                <w:iCs/>
                <w:sz w:val="20"/>
              </w:rPr>
            </w:pP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Warunek udziału w postępowaniu (rozdz. V ust. 1 pkt 2 tabela pkt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>5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SWZ):</w:t>
            </w:r>
          </w:p>
          <w:p w14:paraId="3483E133" w14:textId="4BC494AB" w:rsidR="00BA599E" w:rsidRPr="00BA599E" w:rsidRDefault="00980123" w:rsidP="00BA599E">
            <w:pPr>
              <w:jc w:val="both"/>
              <w:rPr>
                <w:rFonts w:ascii="Arial" w:eastAsia="Calibri" w:hAnsi="Arial" w:cs="Arial"/>
                <w:sz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lang w:eastAsia="ar-SA"/>
              </w:rPr>
              <w:t>P</w:t>
            </w:r>
            <w:r w:rsidR="00BA599E"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osiada co najmniej </w:t>
            </w:r>
            <w:r w:rsidR="00BA599E">
              <w:rPr>
                <w:rFonts w:ascii="Arial" w:eastAsia="Calibri" w:hAnsi="Arial" w:cs="Arial"/>
                <w:sz w:val="20"/>
                <w:lang w:eastAsia="ar-SA"/>
              </w:rPr>
              <w:t>24</w:t>
            </w:r>
            <w:r w:rsidR="00BA599E"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-miesięczne doświadczenie zawodowe po uzyskaniu uprawnień budowlanych na stanowisku kierownika robót </w:t>
            </w:r>
            <w:r w:rsidR="00BA599E">
              <w:rPr>
                <w:rFonts w:ascii="Arial" w:eastAsia="Calibri" w:hAnsi="Arial" w:cs="Arial"/>
                <w:sz w:val="20"/>
                <w:lang w:eastAsia="ar-SA"/>
              </w:rPr>
              <w:t xml:space="preserve">lub inspektora nadzoru inwestorskiego </w:t>
            </w:r>
            <w:r w:rsidR="00BA599E" w:rsidRPr="00EE0D67">
              <w:rPr>
                <w:rFonts w:ascii="Arial" w:eastAsia="Calibri" w:hAnsi="Arial" w:cs="Arial"/>
                <w:sz w:val="20"/>
                <w:lang w:eastAsia="ar-SA"/>
              </w:rPr>
              <w:t>w specjalności konstrukcyjno-budowlanej</w:t>
            </w:r>
          </w:p>
        </w:tc>
        <w:tc>
          <w:tcPr>
            <w:tcW w:w="3969" w:type="dxa"/>
            <w:vAlign w:val="center"/>
          </w:tcPr>
          <w:p w14:paraId="7D36F00E" w14:textId="49E5CDCD" w:rsidR="00BA599E" w:rsidRPr="00385729" w:rsidRDefault="00BA599E" w:rsidP="00394B5F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odrębnie dla każdej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3FA43A87" w14:textId="77777777" w:rsidR="00BA599E" w:rsidRPr="00B03274" w:rsidRDefault="00BA599E" w:rsidP="00394B5F">
            <w:pPr>
              <w:pStyle w:val="Akapitzlist"/>
              <w:numPr>
                <w:ilvl w:val="0"/>
                <w:numId w:val="20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opis inwestycji, w tym:</w:t>
            </w:r>
          </w:p>
          <w:p w14:paraId="1A66272F" w14:textId="77777777" w:rsidR="00BA599E" w:rsidRPr="006D2C0F" w:rsidRDefault="00BA599E" w:rsidP="00394B5F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5BF9FD41" w14:textId="77777777" w:rsidR="00BA599E" w:rsidRPr="00B03274" w:rsidRDefault="00BA599E" w:rsidP="00394B5F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207595E2" w14:textId="77777777" w:rsidR="00BA599E" w:rsidRPr="00B03274" w:rsidRDefault="00BA599E" w:rsidP="00394B5F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miejsce realizacji inwestycji</w:t>
            </w:r>
          </w:p>
          <w:p w14:paraId="5A03CED3" w14:textId="77777777" w:rsidR="00BA599E" w:rsidRPr="006D2C0F" w:rsidRDefault="00BA599E" w:rsidP="00394B5F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 realizacji inwestycji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(w formacie: dzień-miesiąc-rok)</w:t>
            </w:r>
          </w:p>
          <w:p w14:paraId="598FCFA3" w14:textId="10046013" w:rsidR="00BA599E" w:rsidRPr="00255669" w:rsidRDefault="00BA599E" w:rsidP="00394B5F">
            <w:pPr>
              <w:pStyle w:val="Akapitzlist"/>
              <w:numPr>
                <w:ilvl w:val="0"/>
                <w:numId w:val="20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funkcję, którą pełniła wskazana osoba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w ramach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</w:t>
            </w:r>
          </w:p>
          <w:p w14:paraId="7D1D7FBF" w14:textId="77777777" w:rsidR="00BA599E" w:rsidRPr="00385729" w:rsidRDefault="00BA599E" w:rsidP="00394B5F">
            <w:pPr>
              <w:pStyle w:val="Akapitzlist"/>
              <w:numPr>
                <w:ilvl w:val="0"/>
                <w:numId w:val="20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okres, w którym wskazana osoba pełniła funkcję w ramach inwestycji (w formacie: dzień-miesiąc-rok)</w:t>
            </w:r>
          </w:p>
          <w:p w14:paraId="6CC656D7" w14:textId="77777777" w:rsidR="00BA599E" w:rsidRDefault="00BA599E" w:rsidP="00394B5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633CCB" w14:textId="686F27B4" w:rsidR="00BA599E" w:rsidRPr="00D4105B" w:rsidRDefault="00BA599E" w:rsidP="00394B5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right w:val="double" w:sz="4" w:space="0" w:color="auto"/>
            </w:tcBorders>
            <w:vAlign w:val="center"/>
          </w:tcPr>
          <w:p w14:paraId="741FFFDD" w14:textId="77777777" w:rsidR="00BA599E" w:rsidRDefault="00BA599E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99E" w:rsidRPr="00D4105B" w14:paraId="77987740" w14:textId="77777777" w:rsidTr="002D22EC">
        <w:trPr>
          <w:trHeight w:val="567"/>
        </w:trPr>
        <w:tc>
          <w:tcPr>
            <w:tcW w:w="567" w:type="dxa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56A2DE7" w14:textId="77777777" w:rsidR="00BA599E" w:rsidRDefault="00BA599E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56FBB7B" w14:textId="77777777" w:rsidR="00BA599E" w:rsidRDefault="00BA599E" w:rsidP="006E6F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  <w:vAlign w:val="center"/>
          </w:tcPr>
          <w:p w14:paraId="4A7818E0" w14:textId="77777777" w:rsidR="00BA599E" w:rsidRDefault="00BA599E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6B20477" w14:textId="77777777" w:rsidR="00BA599E" w:rsidRPr="000A72FC" w:rsidRDefault="00BA599E" w:rsidP="00BA599E">
            <w:pPr>
              <w:spacing w:line="276" w:lineRule="auto"/>
              <w:jc w:val="both"/>
              <w:rPr>
                <w:rFonts w:ascii="Arial" w:hAnsi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</w:rPr>
              <w:t>Kryterium oceny ofert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(rozdz.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 xml:space="preserve">XIII 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ust.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>3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pkt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>2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SWZ):</w:t>
            </w:r>
          </w:p>
          <w:p w14:paraId="36621DC0" w14:textId="77777777" w:rsidR="00BA599E" w:rsidRPr="005C4CF6" w:rsidRDefault="00BA599E" w:rsidP="00BA599E">
            <w:pPr>
              <w:widowControl w:val="0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  <w:t>D</w:t>
            </w:r>
            <w:r w:rsidRPr="005C4CF6"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  <w:t>odatkowe doświadczenie po uzyskaniu uprawnień budowlanych, obejmujące pełnienie funkcji kierownika robót lub inspektora nadzoru inwestorskiego w specjalności konstrukcyjno-budowlanej, przez co najmniej 75% czasu realizacji robót objętych inwestycją*, dla inwestycji:</w:t>
            </w:r>
          </w:p>
          <w:p w14:paraId="6D1C2464" w14:textId="77777777" w:rsidR="00BA599E" w:rsidRPr="005C4CF6" w:rsidRDefault="00BA599E" w:rsidP="00BA599E">
            <w:pPr>
              <w:pStyle w:val="Akapitzlist"/>
              <w:numPr>
                <w:ilvl w:val="0"/>
                <w:numId w:val="24"/>
              </w:numPr>
              <w:suppressAutoHyphens w:val="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4CF6">
              <w:rPr>
                <w:rFonts w:ascii="Arial" w:hAnsi="Arial" w:cs="Arial"/>
                <w:sz w:val="20"/>
                <w:szCs w:val="20"/>
              </w:rPr>
              <w:t xml:space="preserve">obejmującej co najmniej budowę lub przebudowę budynku lub budynków o powierzchni użytkowej objętej robotami budowlanymi co najmniej 1.500 </w:t>
            </w:r>
            <w:proofErr w:type="spellStart"/>
            <w:r w:rsidRPr="005C4CF6">
              <w:rPr>
                <w:rFonts w:ascii="Arial" w:hAnsi="Arial" w:cs="Arial"/>
                <w:sz w:val="20"/>
                <w:szCs w:val="20"/>
              </w:rPr>
              <w:t>m</w:t>
            </w:r>
            <w:r w:rsidRPr="005C4CF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spellEnd"/>
            <w:r w:rsidRPr="005C4CF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C5F363E" w14:textId="6BAD01C4" w:rsidR="00BA599E" w:rsidRPr="000A72FC" w:rsidRDefault="00BA599E" w:rsidP="00BA599E">
            <w:pPr>
              <w:pStyle w:val="Akapitzlist"/>
              <w:numPr>
                <w:ilvl w:val="0"/>
                <w:numId w:val="24"/>
              </w:numPr>
              <w:suppressAutoHyphens w:val="0"/>
              <w:ind w:left="709"/>
              <w:jc w:val="both"/>
              <w:rPr>
                <w:rFonts w:ascii="Arial" w:hAnsi="Arial"/>
                <w:b/>
                <w:bCs/>
                <w:i/>
                <w:iCs/>
                <w:sz w:val="20"/>
              </w:rPr>
            </w:pPr>
            <w:r w:rsidRPr="005C4CF6">
              <w:rPr>
                <w:rFonts w:ascii="Arial" w:hAnsi="Arial" w:cs="Arial"/>
                <w:sz w:val="20"/>
                <w:szCs w:val="20"/>
              </w:rPr>
              <w:t>o wartości brutto co najmniej 15.000.000,00 zł brutto,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14:paraId="5918BEC3" w14:textId="77777777" w:rsidR="00BA599E" w:rsidRPr="00385729" w:rsidRDefault="00BA599E" w:rsidP="00BA599E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odrębnie dla każdej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255B1BD4" w14:textId="77777777" w:rsidR="00BA599E" w:rsidRPr="00B03274" w:rsidRDefault="00BA599E" w:rsidP="00BA599E">
            <w:pPr>
              <w:pStyle w:val="Akapitzlist"/>
              <w:numPr>
                <w:ilvl w:val="0"/>
                <w:numId w:val="25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opis inwestycji, w tym:</w:t>
            </w:r>
          </w:p>
          <w:p w14:paraId="33475774" w14:textId="77777777" w:rsidR="00BA599E" w:rsidRPr="006D2C0F" w:rsidRDefault="00BA599E" w:rsidP="00BA599E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52F2C2E6" w14:textId="77777777" w:rsidR="00BA599E" w:rsidRPr="00B03274" w:rsidRDefault="00BA599E" w:rsidP="00BA599E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462BCF84" w14:textId="77777777" w:rsidR="00BA599E" w:rsidRPr="00B03274" w:rsidRDefault="00BA599E" w:rsidP="00BA599E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miejsce realizacji inwestycji</w:t>
            </w:r>
          </w:p>
          <w:p w14:paraId="19C4CC41" w14:textId="77777777" w:rsidR="00BA599E" w:rsidRPr="00764DF9" w:rsidRDefault="00BA599E" w:rsidP="00BA599E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 realizacji inwestycji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(w formacie: dzień-miesiąc-rok)</w:t>
            </w:r>
          </w:p>
          <w:p w14:paraId="3B2AB40B" w14:textId="77777777" w:rsidR="00764DF9" w:rsidRPr="006D2C0F" w:rsidRDefault="00764DF9" w:rsidP="00764DF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rodzaj robót objętych inwestycją (budowa lub przebudowa)</w:t>
            </w:r>
          </w:p>
          <w:p w14:paraId="7049D107" w14:textId="40CD182D" w:rsidR="00764DF9" w:rsidRPr="00255669" w:rsidRDefault="009270F3" w:rsidP="00764DF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powierzchnię użytkową</w:t>
            </w:r>
            <w:r w:rsidR="00764DF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budynku (budynków) objętych robotami budowlanymi</w:t>
            </w:r>
          </w:p>
          <w:p w14:paraId="5AE4DAE0" w14:textId="77777777" w:rsidR="00764DF9" w:rsidRPr="00B03274" w:rsidRDefault="00764DF9" w:rsidP="00764DF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wartość brutto inwestycji</w:t>
            </w:r>
          </w:p>
          <w:p w14:paraId="7E652A3F" w14:textId="77777777" w:rsidR="00764DF9" w:rsidRPr="006D2C0F" w:rsidRDefault="00764DF9" w:rsidP="002D22EC">
            <w:pPr>
              <w:pStyle w:val="Akapitzlist"/>
              <w:ind w:left="614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  <w:p w14:paraId="2DDC902A" w14:textId="77777777" w:rsidR="00BA599E" w:rsidRPr="00255669" w:rsidRDefault="00BA599E" w:rsidP="00BA599E">
            <w:pPr>
              <w:pStyle w:val="Akapitzlist"/>
              <w:numPr>
                <w:ilvl w:val="0"/>
                <w:numId w:val="25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funkcję, którą pełniła wskazana osoba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w ramach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</w:t>
            </w:r>
          </w:p>
          <w:p w14:paraId="019357BB" w14:textId="77777777" w:rsidR="00BA599E" w:rsidRPr="00385729" w:rsidRDefault="00BA599E" w:rsidP="00BA599E">
            <w:pPr>
              <w:pStyle w:val="Akapitzlist"/>
              <w:numPr>
                <w:ilvl w:val="0"/>
                <w:numId w:val="25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okres, w którym wskazana osoba pełniła funkcję w ramach inwestycji (w formacie: dzień-miesiąc-rok)</w:t>
            </w:r>
          </w:p>
          <w:p w14:paraId="0C994474" w14:textId="77777777" w:rsidR="00BA599E" w:rsidRDefault="00BA599E" w:rsidP="00BA599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B0E5CD" w14:textId="531E5296" w:rsidR="00BA599E" w:rsidRPr="002D22EC" w:rsidRDefault="00BA599E" w:rsidP="002D22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C6CDE48" w14:textId="77777777" w:rsidR="00BA599E" w:rsidRDefault="00BA599E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059B" w:rsidRPr="00D4105B" w14:paraId="178A025C" w14:textId="77777777" w:rsidTr="00BF0CF4">
        <w:trPr>
          <w:trHeight w:val="1140"/>
        </w:trPr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06D1F21B" w14:textId="0AEE5BA0" w:rsidR="008B059B" w:rsidRDefault="008B059B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6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F41B9C5" w14:textId="5103D4A6" w:rsidR="008B059B" w:rsidRDefault="008B059B" w:rsidP="006E6F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Inspektor nadzoru</w:t>
            </w:r>
            <w:r w:rsidRPr="00EE0D67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 w specjalności instalacyjnej w zakresie instalacji i urządzeń cieplnych, wentylacyjnych, gazowych, wodociągowych i kanalizacyjnych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vAlign w:val="center"/>
          </w:tcPr>
          <w:p w14:paraId="57808ABD" w14:textId="23155FAD" w:rsidR="008B059B" w:rsidRDefault="008B059B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813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7767EA3" w14:textId="1FFB8FFF" w:rsidR="008B059B" w:rsidRPr="0011060D" w:rsidRDefault="008B059B" w:rsidP="00AE0469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>posiada uprawnienia budowlane w specjalności instalacyjnej w zakresie instalacji i urządzeń cieplnych, wentylacyjnych, gazowych, wodociągowych i kanalizacyjnych do kierowania robotami budowlanym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 bez ograniczeń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vAlign w:val="center"/>
          </w:tcPr>
          <w:p w14:paraId="26BC6069" w14:textId="77777777" w:rsidR="008B059B" w:rsidRPr="00A943CA" w:rsidRDefault="008B059B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3CB68F3" w14:textId="77777777" w:rsidR="008B059B" w:rsidRPr="00A943CA" w:rsidRDefault="008B059B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4D85ECB9" w14:textId="77777777" w:rsidR="008B059B" w:rsidRPr="00A943CA" w:rsidRDefault="008B059B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 xml:space="preserve">[podać, w formacie: </w:t>
            </w:r>
            <w:proofErr w:type="spellStart"/>
            <w:r w:rsidRPr="00A943CA">
              <w:rPr>
                <w:rFonts w:ascii="Arial" w:hAnsi="Arial" w:cs="Arial"/>
                <w:i/>
                <w:sz w:val="20"/>
                <w:szCs w:val="20"/>
              </w:rPr>
              <w:t>dd</w:t>
            </w:r>
            <w:proofErr w:type="spellEnd"/>
            <w:r w:rsidRPr="00A943CA">
              <w:rPr>
                <w:rFonts w:ascii="Arial" w:hAnsi="Arial" w:cs="Arial"/>
                <w:i/>
                <w:sz w:val="20"/>
                <w:szCs w:val="20"/>
              </w:rPr>
              <w:t>-mm-</w:t>
            </w:r>
            <w:proofErr w:type="spellStart"/>
            <w:r w:rsidRPr="00A943CA">
              <w:rPr>
                <w:rFonts w:ascii="Arial" w:hAnsi="Arial" w:cs="Arial"/>
                <w:i/>
                <w:sz w:val="20"/>
                <w:szCs w:val="20"/>
              </w:rPr>
              <w:t>rrrr</w:t>
            </w:r>
            <w:proofErr w:type="spellEnd"/>
            <w:r w:rsidRPr="00A943CA">
              <w:rPr>
                <w:rFonts w:ascii="Arial" w:hAnsi="Arial" w:cs="Arial"/>
                <w:i/>
                <w:sz w:val="20"/>
                <w:szCs w:val="20"/>
              </w:rPr>
              <w:t>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5D742C2" w14:textId="77777777" w:rsidR="008B059B" w:rsidRPr="00696FCD" w:rsidRDefault="008B059B" w:rsidP="006E6F16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t>…</w:t>
            </w:r>
          </w:p>
          <w:p w14:paraId="4E28E63D" w14:textId="77777777" w:rsidR="008B059B" w:rsidRDefault="008B059B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7E4F77A" w14:textId="1215A33B" w:rsidR="008B059B" w:rsidRPr="00D4105B" w:rsidRDefault="008B059B" w:rsidP="006E6F1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5F6C900" w14:textId="77777777" w:rsidR="008B059B" w:rsidRDefault="008B059B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059B" w:rsidRPr="00D4105B" w14:paraId="7551ED5F" w14:textId="77777777" w:rsidTr="008B059B">
        <w:trPr>
          <w:trHeight w:val="1635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F1E70FD" w14:textId="77777777" w:rsidR="008B059B" w:rsidRDefault="008B059B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shd w:val="clear" w:color="auto" w:fill="F2F2F2" w:themeFill="background1" w:themeFillShade="F2"/>
            <w:vAlign w:val="center"/>
          </w:tcPr>
          <w:p w14:paraId="1DE1600C" w14:textId="77777777" w:rsidR="008B059B" w:rsidRDefault="008B059B" w:rsidP="006E6F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6A2E606F" w14:textId="77777777" w:rsidR="008B059B" w:rsidRDefault="008B059B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doub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520A24" w14:textId="74260B86" w:rsidR="008B059B" w:rsidRPr="000A72FC" w:rsidRDefault="008B059B" w:rsidP="008B059B">
            <w:pPr>
              <w:spacing w:line="276" w:lineRule="auto"/>
              <w:jc w:val="both"/>
              <w:rPr>
                <w:rFonts w:ascii="Arial" w:hAnsi="Arial"/>
                <w:b/>
                <w:bCs/>
                <w:i/>
                <w:iCs/>
                <w:sz w:val="20"/>
              </w:rPr>
            </w:pP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Warunek udziału w postępowaniu (rozdz. V ust. 1 pkt 2 tabela pkt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>6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SWZ):</w:t>
            </w:r>
          </w:p>
          <w:p w14:paraId="11DC1907" w14:textId="1CAEC426" w:rsidR="008B059B" w:rsidRPr="0011060D" w:rsidRDefault="008B059B" w:rsidP="00AE0469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  <w:lang w:eastAsia="ar-SA"/>
              </w:rPr>
              <w:t>P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osiada co najmniej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>24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-miesięczne doświadczenie zawodowe po uzyskaniu uprawnień budowlanych na stanowisku kierownika robót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>lub inspektora nadzoru inwestorskiego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 w specjalności instalacyjnej w zakresie instalacji i urządzeń cieplnych, wentylacyjnych, gazowych, wodociągowych i kanalizacyjnych</w:t>
            </w:r>
          </w:p>
        </w:tc>
        <w:tc>
          <w:tcPr>
            <w:tcW w:w="3969" w:type="dxa"/>
            <w:vAlign w:val="center"/>
          </w:tcPr>
          <w:p w14:paraId="71619832" w14:textId="77777777" w:rsidR="008B059B" w:rsidRPr="00385729" w:rsidRDefault="008B059B" w:rsidP="00AE0469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odrębnie dla każdej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4818B4E8" w14:textId="77777777" w:rsidR="008B059B" w:rsidRPr="00B03274" w:rsidRDefault="008B059B" w:rsidP="00AE0469">
            <w:pPr>
              <w:pStyle w:val="Akapitzlist"/>
              <w:numPr>
                <w:ilvl w:val="0"/>
                <w:numId w:val="21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opis inwestycji, w tym:</w:t>
            </w:r>
          </w:p>
          <w:p w14:paraId="76E0F860" w14:textId="77777777" w:rsidR="008B059B" w:rsidRPr="006D2C0F" w:rsidRDefault="008B059B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2FA581BF" w14:textId="77777777" w:rsidR="008B059B" w:rsidRPr="00B03274" w:rsidRDefault="008B059B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7B6F546D" w14:textId="77777777" w:rsidR="008B059B" w:rsidRPr="00B03274" w:rsidRDefault="008B059B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miejsce realizacji inwestycji</w:t>
            </w:r>
          </w:p>
          <w:p w14:paraId="7906C3D8" w14:textId="77777777" w:rsidR="008B059B" w:rsidRPr="006D2C0F" w:rsidRDefault="008B059B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 realizacji inwestycji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(w formacie: dzień-miesiąc-rok)</w:t>
            </w:r>
          </w:p>
          <w:p w14:paraId="13942531" w14:textId="77777777" w:rsidR="008B059B" w:rsidRPr="00255669" w:rsidRDefault="008B059B" w:rsidP="00AE0469">
            <w:pPr>
              <w:pStyle w:val="Akapitzlist"/>
              <w:numPr>
                <w:ilvl w:val="0"/>
                <w:numId w:val="21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funkcję, którą pełniła wskazana osoba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w ramach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</w:t>
            </w:r>
          </w:p>
          <w:p w14:paraId="356375AF" w14:textId="77777777" w:rsidR="008B059B" w:rsidRPr="00385729" w:rsidRDefault="008B059B" w:rsidP="00AE0469">
            <w:pPr>
              <w:pStyle w:val="Akapitzlist"/>
              <w:numPr>
                <w:ilvl w:val="0"/>
                <w:numId w:val="21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okres, w którym wskazana osoba pełniła funkcję w ramach inwestycji (w formacie: dzień-miesiąc-rok)</w:t>
            </w:r>
          </w:p>
          <w:p w14:paraId="43A68CD8" w14:textId="77777777" w:rsidR="008B059B" w:rsidRDefault="008B059B" w:rsidP="00AE04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B8CC67" w14:textId="6776253D" w:rsidR="008B059B" w:rsidRPr="00D4105B" w:rsidRDefault="008B059B" w:rsidP="00AE046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right w:val="double" w:sz="4" w:space="0" w:color="auto"/>
            </w:tcBorders>
            <w:vAlign w:val="center"/>
          </w:tcPr>
          <w:p w14:paraId="2386615D" w14:textId="77777777" w:rsidR="008B059B" w:rsidRDefault="008B059B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059B" w:rsidRPr="00D4105B" w14:paraId="5BAB6806" w14:textId="77777777" w:rsidTr="008B059B">
        <w:trPr>
          <w:trHeight w:val="1635"/>
        </w:trPr>
        <w:tc>
          <w:tcPr>
            <w:tcW w:w="567" w:type="dxa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5FBFA43A" w14:textId="77777777" w:rsidR="008B059B" w:rsidRDefault="008B059B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60C377C" w14:textId="77777777" w:rsidR="008B059B" w:rsidRDefault="008B059B" w:rsidP="006E6F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  <w:vAlign w:val="center"/>
          </w:tcPr>
          <w:p w14:paraId="2DB977E6" w14:textId="77777777" w:rsidR="008B059B" w:rsidRDefault="008B059B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A8DE7E" w14:textId="084203A9" w:rsidR="008B059B" w:rsidRPr="000A72FC" w:rsidRDefault="008B059B" w:rsidP="008B059B">
            <w:pPr>
              <w:spacing w:line="276" w:lineRule="auto"/>
              <w:jc w:val="both"/>
              <w:rPr>
                <w:rFonts w:ascii="Arial" w:hAnsi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</w:rPr>
              <w:t>Kryterium oceny ofert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(rozdz.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 xml:space="preserve">XIII 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ust.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>3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pkt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>3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SWZ):</w:t>
            </w:r>
          </w:p>
          <w:p w14:paraId="0BEB02CB" w14:textId="416BA338" w:rsidR="008B059B" w:rsidRPr="008B059B" w:rsidRDefault="008B059B" w:rsidP="008B059B">
            <w:pPr>
              <w:widowControl w:val="0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</w:pPr>
            <w:r w:rsidRPr="008B059B"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  <w:t>D</w:t>
            </w:r>
            <w:r w:rsidRPr="008B059B"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  <w:t xml:space="preserve">odatkowe doświadczenie po uzyskaniu uprawnień budowlanych, obejmujące pełnienie funkcji kierownika robót lub inspektora nadzoru inwestorskiego w specjalności instalacyjnej w zakresie instalacji i urządzeń cieplnych, wentylacyjnych, gazowych, wodociągowych i kanalizacyjnych, przez </w:t>
            </w:r>
            <w:r w:rsidRPr="008B059B"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  <w:lastRenderedPageBreak/>
              <w:t>co najmniej 75% czasu realizacji robót objętych inwestycją*, dla inwestycji:</w:t>
            </w:r>
          </w:p>
          <w:p w14:paraId="51D6D70C" w14:textId="77777777" w:rsidR="008B059B" w:rsidRPr="008B059B" w:rsidRDefault="008B059B" w:rsidP="008B059B">
            <w:pPr>
              <w:pStyle w:val="Akapitzlist"/>
              <w:numPr>
                <w:ilvl w:val="0"/>
                <w:numId w:val="26"/>
              </w:numPr>
              <w:suppressAutoHyphens w:val="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059B">
              <w:rPr>
                <w:rFonts w:ascii="Arial" w:hAnsi="Arial" w:cs="Arial"/>
                <w:sz w:val="20"/>
                <w:szCs w:val="20"/>
              </w:rPr>
              <w:t xml:space="preserve">obejmującej co najmniej budowę lub przebudowę budynku lub budynków o powierzchni użytkowej objętej robotami budowlanymi co najmniej 1.500 </w:t>
            </w:r>
            <w:proofErr w:type="spellStart"/>
            <w:r w:rsidRPr="008B059B">
              <w:rPr>
                <w:rFonts w:ascii="Arial" w:hAnsi="Arial" w:cs="Arial"/>
                <w:sz w:val="20"/>
                <w:szCs w:val="20"/>
              </w:rPr>
              <w:t>m</w:t>
            </w:r>
            <w:r w:rsidRPr="008B059B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spellEnd"/>
            <w:r w:rsidRPr="008B059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A04D521" w14:textId="77777777" w:rsidR="008B059B" w:rsidRPr="008B059B" w:rsidRDefault="008B059B" w:rsidP="008B059B">
            <w:pPr>
              <w:pStyle w:val="Akapitzlist"/>
              <w:numPr>
                <w:ilvl w:val="0"/>
                <w:numId w:val="26"/>
              </w:numPr>
              <w:suppressAutoHyphens w:val="0"/>
              <w:ind w:left="70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B059B">
              <w:rPr>
                <w:rFonts w:ascii="Arial" w:hAnsi="Arial" w:cs="Arial"/>
                <w:sz w:val="20"/>
                <w:szCs w:val="20"/>
              </w:rPr>
              <w:t>o wartości brutto co najmniej 15.000.000,00 zł brutto,</w:t>
            </w:r>
          </w:p>
          <w:p w14:paraId="3F3982F4" w14:textId="77777777" w:rsidR="008B059B" w:rsidRPr="008B059B" w:rsidRDefault="008B059B" w:rsidP="008B059B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14:paraId="19348DA4" w14:textId="77777777" w:rsidR="008B059B" w:rsidRPr="00385729" w:rsidRDefault="008B059B" w:rsidP="008B059B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odrębnie dla każdej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102A823B" w14:textId="77777777" w:rsidR="008B059B" w:rsidRPr="00B03274" w:rsidRDefault="008B059B" w:rsidP="008B059B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opis inwestycji, w tym:</w:t>
            </w:r>
          </w:p>
          <w:p w14:paraId="49D2C702" w14:textId="77777777" w:rsidR="008B059B" w:rsidRPr="006D2C0F" w:rsidRDefault="008B059B" w:rsidP="008B059B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36296CB2" w14:textId="77777777" w:rsidR="008B059B" w:rsidRPr="00B03274" w:rsidRDefault="008B059B" w:rsidP="008B059B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6E3BC1C0" w14:textId="77777777" w:rsidR="008B059B" w:rsidRPr="00B03274" w:rsidRDefault="008B059B" w:rsidP="008B059B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miejsce realizacji inwestycji</w:t>
            </w:r>
          </w:p>
          <w:p w14:paraId="0584E1D5" w14:textId="77777777" w:rsidR="008B059B" w:rsidRPr="00764DF9" w:rsidRDefault="008B059B" w:rsidP="008B059B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 realizacji inwestycji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(w formacie: dzień-miesiąc-rok)</w:t>
            </w:r>
          </w:p>
          <w:p w14:paraId="55D85E40" w14:textId="77777777" w:rsidR="008B059B" w:rsidRPr="006D2C0F" w:rsidRDefault="008B059B" w:rsidP="008B059B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rodzaj robót objętych inwestycją (budowa lub przebudowa)</w:t>
            </w:r>
          </w:p>
          <w:p w14:paraId="68A4AE17" w14:textId="77777777" w:rsidR="008B059B" w:rsidRPr="00255669" w:rsidRDefault="008B059B" w:rsidP="008B059B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powierzchnię użytkową budynku (budynków) objętych robotami budowlanymi</w:t>
            </w:r>
          </w:p>
          <w:p w14:paraId="10B79754" w14:textId="77777777" w:rsidR="008B059B" w:rsidRPr="00B03274" w:rsidRDefault="008B059B" w:rsidP="008B059B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wartość brutto inwestycji</w:t>
            </w:r>
          </w:p>
          <w:p w14:paraId="6E35255D" w14:textId="77777777" w:rsidR="008B059B" w:rsidRPr="006D2C0F" w:rsidRDefault="008B059B" w:rsidP="008B059B">
            <w:pPr>
              <w:pStyle w:val="Akapitzlist"/>
              <w:ind w:left="614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  <w:p w14:paraId="07E7554D" w14:textId="77777777" w:rsidR="008B059B" w:rsidRPr="00255669" w:rsidRDefault="008B059B" w:rsidP="008B059B">
            <w:pPr>
              <w:pStyle w:val="Akapitzlist"/>
              <w:numPr>
                <w:ilvl w:val="0"/>
                <w:numId w:val="27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funkcję, którą pełniła wskazana osoba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w ramach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</w:t>
            </w:r>
          </w:p>
          <w:p w14:paraId="50C02FD5" w14:textId="77777777" w:rsidR="008B059B" w:rsidRPr="00385729" w:rsidRDefault="008B059B" w:rsidP="008B059B">
            <w:pPr>
              <w:pStyle w:val="Akapitzlist"/>
              <w:numPr>
                <w:ilvl w:val="0"/>
                <w:numId w:val="27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okres, w którym wskazana osoba pełniła funkcję w ramach inwestycji (w formacie: dzień-miesiąc-rok)</w:t>
            </w:r>
          </w:p>
          <w:p w14:paraId="77F7D571" w14:textId="77777777" w:rsidR="008B059B" w:rsidRDefault="008B059B" w:rsidP="008B059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61A0A9" w14:textId="79C452CC" w:rsidR="008B059B" w:rsidRPr="00385729" w:rsidRDefault="008B059B" w:rsidP="008B059B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85D3AF3" w14:textId="77777777" w:rsidR="008B059B" w:rsidRDefault="008B059B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032" w:rsidRPr="00D4105B" w14:paraId="065BB240" w14:textId="77777777" w:rsidTr="008B059B">
        <w:trPr>
          <w:trHeight w:val="630"/>
        </w:trPr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03F9678C" w14:textId="7280B384" w:rsidR="009A2032" w:rsidRDefault="009A2032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6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206215B" w14:textId="6AA2CDAE" w:rsidR="009A2032" w:rsidRDefault="009A2032" w:rsidP="006E6F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Inspektor nadzoru</w:t>
            </w:r>
            <w:r w:rsidRPr="00EE0D67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 w specjalności instalacyjnej w zakresie instalacji </w:t>
            </w:r>
            <w:r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 xml:space="preserve">i urządzeń </w:t>
            </w:r>
            <w:r w:rsidRPr="00EE0D67">
              <w:rPr>
                <w:rFonts w:ascii="Arial" w:eastAsia="Calibri" w:hAnsi="Arial" w:cs="Arial"/>
                <w:b/>
                <w:sz w:val="21"/>
                <w:szCs w:val="21"/>
                <w:lang w:eastAsia="ar-SA"/>
              </w:rPr>
              <w:t>elektrycznych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vAlign w:val="center"/>
          </w:tcPr>
          <w:p w14:paraId="103A5C14" w14:textId="09FC6E47" w:rsidR="009A2032" w:rsidRDefault="009A2032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EDE6FFA" w14:textId="24867055" w:rsidR="009A2032" w:rsidRPr="0011060D" w:rsidRDefault="009A2032" w:rsidP="00AE0469">
            <w:pPr>
              <w:jc w:val="both"/>
              <w:rPr>
                <w:rFonts w:ascii="Arial" w:hAnsi="Arial" w:cs="Arial"/>
                <w:sz w:val="20"/>
              </w:rPr>
            </w:pP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posiada uprawnienia budowlane w specjalności instalacyjnej w zakresie instalacji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i urządzeń 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>elektrycznych do kierowania robotami budowlanym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 bez ograniczeń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vAlign w:val="center"/>
          </w:tcPr>
          <w:p w14:paraId="7784D32D" w14:textId="77777777" w:rsidR="009A2032" w:rsidRPr="00A943CA" w:rsidRDefault="009A2032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DA65EF5" w14:textId="77777777" w:rsidR="009A2032" w:rsidRPr="00A943CA" w:rsidRDefault="009A2032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3295AF5A" w14:textId="77777777" w:rsidR="009A2032" w:rsidRPr="00A943CA" w:rsidRDefault="009A2032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 xml:space="preserve">[podać, w formacie: </w:t>
            </w:r>
            <w:proofErr w:type="spellStart"/>
            <w:r w:rsidRPr="00A943CA">
              <w:rPr>
                <w:rFonts w:ascii="Arial" w:hAnsi="Arial" w:cs="Arial"/>
                <w:i/>
                <w:sz w:val="20"/>
                <w:szCs w:val="20"/>
              </w:rPr>
              <w:t>dd</w:t>
            </w:r>
            <w:proofErr w:type="spellEnd"/>
            <w:r w:rsidRPr="00A943CA">
              <w:rPr>
                <w:rFonts w:ascii="Arial" w:hAnsi="Arial" w:cs="Arial"/>
                <w:i/>
                <w:sz w:val="20"/>
                <w:szCs w:val="20"/>
              </w:rPr>
              <w:t>-mm-</w:t>
            </w:r>
            <w:proofErr w:type="spellStart"/>
            <w:r w:rsidRPr="00A943CA">
              <w:rPr>
                <w:rFonts w:ascii="Arial" w:hAnsi="Arial" w:cs="Arial"/>
                <w:i/>
                <w:sz w:val="20"/>
                <w:szCs w:val="20"/>
              </w:rPr>
              <w:t>rrrr</w:t>
            </w:r>
            <w:proofErr w:type="spellEnd"/>
            <w:r w:rsidRPr="00A943CA">
              <w:rPr>
                <w:rFonts w:ascii="Arial" w:hAnsi="Arial" w:cs="Arial"/>
                <w:i/>
                <w:sz w:val="20"/>
                <w:szCs w:val="20"/>
              </w:rPr>
              <w:t>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374DB13" w14:textId="77777777" w:rsidR="009A2032" w:rsidRPr="00696FCD" w:rsidRDefault="009A2032" w:rsidP="006E6F16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t>…</w:t>
            </w:r>
          </w:p>
          <w:p w14:paraId="25053767" w14:textId="77777777" w:rsidR="009A2032" w:rsidRDefault="009A2032" w:rsidP="006E6F16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67A9C63" w14:textId="542B398B" w:rsidR="009A2032" w:rsidRPr="00D4105B" w:rsidRDefault="009A2032" w:rsidP="006E6F1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8CE889C" w14:textId="77777777" w:rsidR="009A2032" w:rsidRDefault="009A2032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032" w:rsidRPr="00D4105B" w14:paraId="3808F709" w14:textId="77777777" w:rsidTr="009A2032">
        <w:trPr>
          <w:trHeight w:val="1635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5AF1026" w14:textId="77777777" w:rsidR="009A2032" w:rsidRDefault="009A2032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shd w:val="clear" w:color="auto" w:fill="F2F2F2" w:themeFill="background1" w:themeFillShade="F2"/>
            <w:vAlign w:val="center"/>
          </w:tcPr>
          <w:p w14:paraId="280B2925" w14:textId="77777777" w:rsidR="009A2032" w:rsidRDefault="009A2032" w:rsidP="006E6F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4F3631C7" w14:textId="77777777" w:rsidR="009A2032" w:rsidRDefault="009A2032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doub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73B71A" w14:textId="2AEFF861" w:rsidR="009A2032" w:rsidRPr="000A72FC" w:rsidRDefault="009A2032" w:rsidP="009A2032">
            <w:pPr>
              <w:spacing w:line="276" w:lineRule="auto"/>
              <w:jc w:val="both"/>
              <w:rPr>
                <w:rFonts w:ascii="Arial" w:hAnsi="Arial"/>
                <w:b/>
                <w:bCs/>
                <w:i/>
                <w:iCs/>
                <w:sz w:val="20"/>
              </w:rPr>
            </w:pP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Warunek udziału w postępowaniu (rozdz. V ust. 1 pkt 2 tabela pkt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 xml:space="preserve">7 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>SWZ):</w:t>
            </w:r>
          </w:p>
          <w:p w14:paraId="1412C529" w14:textId="7F45B41D" w:rsidR="009A2032" w:rsidRPr="0011060D" w:rsidRDefault="009A2032" w:rsidP="00AE0469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  <w:lang w:eastAsia="ar-SA"/>
              </w:rPr>
              <w:t>P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osiada co najmniej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>24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 xml:space="preserve">-miesięczne doświadczenie zawodowe po uzyskaniu uprawnień budowlanych na stanowisku kierownika robót </w:t>
            </w:r>
            <w:r>
              <w:rPr>
                <w:rFonts w:ascii="Arial" w:eastAsia="Calibri" w:hAnsi="Arial" w:cs="Arial"/>
                <w:sz w:val="20"/>
                <w:lang w:eastAsia="ar-SA"/>
              </w:rPr>
              <w:t xml:space="preserve">lub inspektora nadzoru inwestorskiego </w:t>
            </w:r>
            <w:r w:rsidRPr="00EE0D67">
              <w:rPr>
                <w:rFonts w:ascii="Arial" w:eastAsia="Calibri" w:hAnsi="Arial" w:cs="Arial"/>
                <w:sz w:val="20"/>
                <w:lang w:eastAsia="ar-SA"/>
              </w:rPr>
              <w:t>w specjalności instalacyjnej w zakresie instalacji elektrycznych</w:t>
            </w:r>
          </w:p>
        </w:tc>
        <w:tc>
          <w:tcPr>
            <w:tcW w:w="3969" w:type="dxa"/>
            <w:vAlign w:val="center"/>
          </w:tcPr>
          <w:p w14:paraId="66786078" w14:textId="77777777" w:rsidR="009A2032" w:rsidRPr="00385729" w:rsidRDefault="009A2032" w:rsidP="00AE0469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odrębnie dla każdej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3319C4B8" w14:textId="77777777" w:rsidR="009A2032" w:rsidRPr="00B03274" w:rsidRDefault="009A2032" w:rsidP="00AE0469">
            <w:pPr>
              <w:pStyle w:val="Akapitzlist"/>
              <w:numPr>
                <w:ilvl w:val="0"/>
                <w:numId w:val="22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opis inwestycji, w tym:</w:t>
            </w:r>
          </w:p>
          <w:p w14:paraId="7E9C9A9C" w14:textId="77777777" w:rsidR="009A2032" w:rsidRPr="006D2C0F" w:rsidRDefault="009A2032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58E455B8" w14:textId="77777777" w:rsidR="009A2032" w:rsidRPr="00B03274" w:rsidRDefault="009A2032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4AB96835" w14:textId="77777777" w:rsidR="009A2032" w:rsidRPr="00B03274" w:rsidRDefault="009A2032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miejsce realizacji inwestycji</w:t>
            </w:r>
          </w:p>
          <w:p w14:paraId="45DF9677" w14:textId="77777777" w:rsidR="009A2032" w:rsidRPr="006D2C0F" w:rsidRDefault="009A2032" w:rsidP="00AE0469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 realizacji inwestycji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(w formacie: dzień-miesiąc-rok)</w:t>
            </w:r>
          </w:p>
          <w:p w14:paraId="2D9C2B93" w14:textId="77777777" w:rsidR="009A2032" w:rsidRPr="00255669" w:rsidRDefault="009A2032" w:rsidP="00AE0469">
            <w:pPr>
              <w:pStyle w:val="Akapitzlist"/>
              <w:numPr>
                <w:ilvl w:val="0"/>
                <w:numId w:val="22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funkcję, którą pełniła wskazana osoba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w ramach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</w:t>
            </w:r>
          </w:p>
          <w:p w14:paraId="5B405FCC" w14:textId="77777777" w:rsidR="009A2032" w:rsidRPr="00385729" w:rsidRDefault="009A2032" w:rsidP="00AE0469">
            <w:pPr>
              <w:pStyle w:val="Akapitzlist"/>
              <w:numPr>
                <w:ilvl w:val="0"/>
                <w:numId w:val="22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okres, w którym wskazana osoba pełniła funkcję w ramach inwestycji (w formacie: dzień-miesiąc-rok)</w:t>
            </w:r>
          </w:p>
          <w:p w14:paraId="4FA7F431" w14:textId="77777777" w:rsidR="009A2032" w:rsidRDefault="009A2032" w:rsidP="00AE04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227CDA" w14:textId="794FE8E5" w:rsidR="009A2032" w:rsidRPr="00D4105B" w:rsidRDefault="009A2032" w:rsidP="00AE046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right w:val="double" w:sz="4" w:space="0" w:color="auto"/>
            </w:tcBorders>
            <w:vAlign w:val="center"/>
          </w:tcPr>
          <w:p w14:paraId="591C918F" w14:textId="77777777" w:rsidR="009A2032" w:rsidRDefault="009A2032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032" w:rsidRPr="00D4105B" w14:paraId="3392614D" w14:textId="77777777" w:rsidTr="009A2032">
        <w:trPr>
          <w:trHeight w:val="1635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5F71E3E" w14:textId="77777777" w:rsidR="009A2032" w:rsidRDefault="009A2032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6" w:type="dxa"/>
            <w:vMerge/>
            <w:shd w:val="clear" w:color="auto" w:fill="F2F2F2" w:themeFill="background1" w:themeFillShade="F2"/>
            <w:vAlign w:val="center"/>
          </w:tcPr>
          <w:p w14:paraId="5450196C" w14:textId="77777777" w:rsidR="009A2032" w:rsidRDefault="009A2032" w:rsidP="006E6F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1FEC2977" w14:textId="77777777" w:rsidR="009A2032" w:rsidRDefault="009A2032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7642E1" w14:textId="0F6B9907" w:rsidR="009A2032" w:rsidRDefault="009A2032" w:rsidP="009A2032">
            <w:pPr>
              <w:spacing w:line="276" w:lineRule="auto"/>
              <w:jc w:val="both"/>
              <w:rPr>
                <w:rFonts w:ascii="Arial" w:hAnsi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</w:rPr>
              <w:t>Kryterium oceny ofert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(rozdz.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 xml:space="preserve">XIII 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ust.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>3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pkt </w:t>
            </w:r>
            <w:r>
              <w:rPr>
                <w:rFonts w:ascii="Arial" w:hAnsi="Arial"/>
                <w:b/>
                <w:bCs/>
                <w:i/>
                <w:iCs/>
                <w:sz w:val="20"/>
              </w:rPr>
              <w:t>4</w:t>
            </w:r>
            <w:r w:rsidRPr="000A72FC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SWZ):</w:t>
            </w:r>
          </w:p>
          <w:p w14:paraId="5BCA4B9F" w14:textId="57524DFF" w:rsidR="00961003" w:rsidRPr="00961003" w:rsidRDefault="00961003" w:rsidP="00961003">
            <w:pPr>
              <w:widowControl w:val="0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</w:pPr>
            <w:r w:rsidRPr="00961003"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  <w:t>D</w:t>
            </w:r>
            <w:r w:rsidRPr="00961003">
              <w:rPr>
                <w:rFonts w:ascii="Arial" w:eastAsia="Calibri" w:hAnsi="Arial" w:cs="Arial"/>
                <w:bCs/>
                <w:sz w:val="20"/>
                <w:szCs w:val="20"/>
                <w:lang w:eastAsia="ar-SA"/>
              </w:rPr>
              <w:t>odatkowe doświadczenie po uzyskaniu uprawnień budowlanych, obejmujące pełnienie funkcji kierownika robót lub inspektora nadzoru inwestorskiego w specjalności instalacyjnej w zakresie instalacji i urządzeń elektrycznych, przez co najmniej 75% czasu realizacji robót objętych inwestycją*, dla inwestycji:</w:t>
            </w:r>
          </w:p>
          <w:p w14:paraId="7AC4070C" w14:textId="77777777" w:rsidR="00961003" w:rsidRPr="00961003" w:rsidRDefault="00961003" w:rsidP="00961003">
            <w:pPr>
              <w:pStyle w:val="Akapitzlist"/>
              <w:numPr>
                <w:ilvl w:val="0"/>
                <w:numId w:val="28"/>
              </w:numPr>
              <w:suppressAutoHyphens w:val="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1003">
              <w:rPr>
                <w:rFonts w:ascii="Arial" w:hAnsi="Arial" w:cs="Arial"/>
                <w:sz w:val="20"/>
                <w:szCs w:val="20"/>
              </w:rPr>
              <w:t xml:space="preserve">obejmującej co najmniej budowę lub przebudowę budynku lub budynków o powierzchni użytkowej objętej robotami budowlanymi co najmniej 1.500 </w:t>
            </w:r>
            <w:proofErr w:type="spellStart"/>
            <w:r w:rsidRPr="00961003">
              <w:rPr>
                <w:rFonts w:ascii="Arial" w:hAnsi="Arial" w:cs="Arial"/>
                <w:sz w:val="20"/>
                <w:szCs w:val="20"/>
              </w:rPr>
              <w:t>m</w:t>
            </w:r>
            <w:r w:rsidRPr="00961003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spellEnd"/>
            <w:r w:rsidRPr="0096100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D4F53F7" w14:textId="77777777" w:rsidR="00961003" w:rsidRPr="00961003" w:rsidRDefault="00961003" w:rsidP="00961003">
            <w:pPr>
              <w:pStyle w:val="Akapitzlist"/>
              <w:numPr>
                <w:ilvl w:val="0"/>
                <w:numId w:val="28"/>
              </w:numPr>
              <w:suppressAutoHyphens w:val="0"/>
              <w:ind w:left="70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61003">
              <w:rPr>
                <w:rFonts w:ascii="Arial" w:hAnsi="Arial" w:cs="Arial"/>
                <w:sz w:val="20"/>
                <w:szCs w:val="20"/>
              </w:rPr>
              <w:t>o wartości brutto co najmniej 15.000.000,00 zł brutto,</w:t>
            </w:r>
          </w:p>
          <w:p w14:paraId="7C46A08C" w14:textId="77777777" w:rsidR="00961003" w:rsidRPr="000A72FC" w:rsidRDefault="00961003" w:rsidP="009A2032">
            <w:pPr>
              <w:spacing w:line="276" w:lineRule="auto"/>
              <w:jc w:val="both"/>
              <w:rPr>
                <w:rFonts w:ascii="Arial" w:hAnsi="Arial"/>
                <w:b/>
                <w:bCs/>
                <w:i/>
                <w:iCs/>
                <w:sz w:val="20"/>
              </w:rPr>
            </w:pPr>
          </w:p>
          <w:p w14:paraId="41FF7CEB" w14:textId="77777777" w:rsidR="009A2032" w:rsidRPr="000A72FC" w:rsidRDefault="009A2032" w:rsidP="009A2032">
            <w:pPr>
              <w:jc w:val="both"/>
              <w:rPr>
                <w:rFonts w:ascii="Arial" w:hAnsi="Arial"/>
                <w:b/>
                <w:bCs/>
                <w:i/>
                <w:iCs/>
                <w:sz w:val="20"/>
              </w:rPr>
            </w:pPr>
          </w:p>
        </w:tc>
        <w:tc>
          <w:tcPr>
            <w:tcW w:w="3969" w:type="dxa"/>
            <w:vAlign w:val="center"/>
          </w:tcPr>
          <w:p w14:paraId="6C0B2E19" w14:textId="77777777" w:rsidR="00961003" w:rsidRPr="00385729" w:rsidRDefault="00961003" w:rsidP="0096100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Podać (</w:t>
            </w:r>
            <w:r w:rsidRPr="0025566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odrębnie dla każdej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</w:p>
          <w:p w14:paraId="03F46BB3" w14:textId="77777777" w:rsidR="00961003" w:rsidRPr="00B03274" w:rsidRDefault="00961003" w:rsidP="00961003">
            <w:pPr>
              <w:pStyle w:val="Akapitzlist"/>
              <w:numPr>
                <w:ilvl w:val="0"/>
                <w:numId w:val="29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opis inwestycji, w tym:</w:t>
            </w:r>
          </w:p>
          <w:p w14:paraId="52D453D2" w14:textId="77777777" w:rsidR="00961003" w:rsidRPr="006D2C0F" w:rsidRDefault="00961003" w:rsidP="00961003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inwestycji</w:t>
            </w:r>
          </w:p>
          <w:p w14:paraId="36A0760F" w14:textId="77777777" w:rsidR="00961003" w:rsidRPr="00B03274" w:rsidRDefault="00961003" w:rsidP="00961003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nazwę inwestora</w:t>
            </w:r>
          </w:p>
          <w:p w14:paraId="44DDDDF6" w14:textId="77777777" w:rsidR="00961003" w:rsidRPr="00B03274" w:rsidRDefault="00961003" w:rsidP="00961003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miejsce realizacji inwestycji</w:t>
            </w:r>
          </w:p>
          <w:p w14:paraId="0E990F45" w14:textId="77777777" w:rsidR="00961003" w:rsidRPr="00764DF9" w:rsidRDefault="00961003" w:rsidP="00961003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032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 realizacji inwestycji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(w formacie: dzień-miesiąc-rok)</w:t>
            </w:r>
          </w:p>
          <w:p w14:paraId="20EB88EF" w14:textId="77777777" w:rsidR="00961003" w:rsidRPr="006D2C0F" w:rsidRDefault="00961003" w:rsidP="00961003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rodzaj robót objętych inwestycją (budowa lub przebudowa)</w:t>
            </w:r>
          </w:p>
          <w:p w14:paraId="06F0FB84" w14:textId="77777777" w:rsidR="00961003" w:rsidRPr="00255669" w:rsidRDefault="00961003" w:rsidP="00961003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powierzchnię użytkową budynku (budynków) objętych robotami budowlanymi</w:t>
            </w:r>
          </w:p>
          <w:p w14:paraId="65ED9D64" w14:textId="77777777" w:rsidR="00961003" w:rsidRPr="00B03274" w:rsidRDefault="00961003" w:rsidP="00961003">
            <w:pPr>
              <w:pStyle w:val="Akapitzlist"/>
              <w:numPr>
                <w:ilvl w:val="0"/>
                <w:numId w:val="13"/>
              </w:numPr>
              <w:ind w:left="614" w:hanging="207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wartość brutto inwestycji</w:t>
            </w:r>
          </w:p>
          <w:p w14:paraId="67BBE622" w14:textId="77777777" w:rsidR="00961003" w:rsidRPr="006D2C0F" w:rsidRDefault="00961003" w:rsidP="00961003">
            <w:pPr>
              <w:pStyle w:val="Akapitzlist"/>
              <w:ind w:left="614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  <w:p w14:paraId="2E789A44" w14:textId="77777777" w:rsidR="00961003" w:rsidRPr="00255669" w:rsidRDefault="00961003" w:rsidP="00961003">
            <w:pPr>
              <w:pStyle w:val="Akapitzlist"/>
              <w:numPr>
                <w:ilvl w:val="0"/>
                <w:numId w:val="29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funkcję, którą pełniła wskazana osoba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w ramach inwestycji</w:t>
            </w:r>
            <w:r w:rsidRPr="0038572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</w:t>
            </w:r>
          </w:p>
          <w:p w14:paraId="63C2FC77" w14:textId="77777777" w:rsidR="00961003" w:rsidRPr="00385729" w:rsidRDefault="00961003" w:rsidP="00961003">
            <w:pPr>
              <w:pStyle w:val="Akapitzlist"/>
              <w:numPr>
                <w:ilvl w:val="0"/>
                <w:numId w:val="29"/>
              </w:numPr>
              <w:ind w:left="33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okres, w którym wskazana osoba pełniła funkcję w ramach inwestycji (w formacie: dzień-miesiąc-rok)</w:t>
            </w:r>
          </w:p>
          <w:p w14:paraId="4A5C524C" w14:textId="77777777" w:rsidR="00961003" w:rsidRDefault="00961003" w:rsidP="0096100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68102D" w14:textId="52CE0B1E" w:rsidR="009A2032" w:rsidRPr="00385729" w:rsidRDefault="00961003" w:rsidP="0096100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1883" w:type="dxa"/>
            <w:vMerge/>
            <w:tcBorders>
              <w:right w:val="double" w:sz="4" w:space="0" w:color="auto"/>
            </w:tcBorders>
            <w:vAlign w:val="center"/>
          </w:tcPr>
          <w:p w14:paraId="104148CC" w14:textId="77777777" w:rsidR="009A2032" w:rsidRDefault="009A2032" w:rsidP="006E6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85160E" w14:textId="77777777" w:rsidR="009243C4" w:rsidRDefault="009243C4" w:rsidP="00D4105B">
      <w:pPr>
        <w:jc w:val="both"/>
        <w:rPr>
          <w:rFonts w:ascii="Arial" w:hAnsi="Arial" w:cs="Arial"/>
        </w:rPr>
      </w:pPr>
    </w:p>
    <w:p w14:paraId="7AABF0FF" w14:textId="77777777" w:rsidR="00BB5035" w:rsidRPr="00BB5035" w:rsidRDefault="00BB5035" w:rsidP="00904C14">
      <w:pPr>
        <w:pStyle w:val="Tekstpodstawowywcity"/>
        <w:ind w:left="0"/>
        <w:jc w:val="both"/>
        <w:rPr>
          <w:rFonts w:ascii="Arial" w:hAnsi="Arial"/>
          <w:b/>
          <w:i/>
          <w:sz w:val="20"/>
          <w:szCs w:val="20"/>
        </w:rPr>
      </w:pPr>
      <w:r w:rsidRPr="00BB5035">
        <w:rPr>
          <w:rFonts w:ascii="Arial" w:hAnsi="Arial"/>
          <w:b/>
          <w:i/>
          <w:sz w:val="20"/>
          <w:szCs w:val="20"/>
        </w:rPr>
        <w:t xml:space="preserve">Uwaga: </w:t>
      </w:r>
    </w:p>
    <w:p w14:paraId="314965A4" w14:textId="77777777" w:rsidR="00BB5035" w:rsidRDefault="00BB5035" w:rsidP="00BB5035">
      <w:pPr>
        <w:pStyle w:val="Tekstpodstawowywcity"/>
        <w:ind w:left="0"/>
        <w:jc w:val="both"/>
        <w:rPr>
          <w:rFonts w:ascii="Arial" w:hAnsi="Arial"/>
          <w:b/>
          <w:i/>
          <w:sz w:val="20"/>
          <w:szCs w:val="20"/>
        </w:rPr>
      </w:pPr>
      <w:r w:rsidRPr="00BB5035">
        <w:rPr>
          <w:rFonts w:ascii="Arial" w:hAnsi="Arial"/>
          <w:b/>
          <w:i/>
          <w:sz w:val="20"/>
          <w:szCs w:val="20"/>
        </w:rPr>
        <w:t xml:space="preserve">Wykonawca modyfikuje powyższą tabelę w </w:t>
      </w:r>
      <w:r>
        <w:rPr>
          <w:rFonts w:ascii="Arial" w:hAnsi="Arial"/>
          <w:b/>
          <w:i/>
          <w:sz w:val="20"/>
          <w:szCs w:val="20"/>
        </w:rPr>
        <w:t>zależności od potrzeb i ilości</w:t>
      </w:r>
      <w:r w:rsidRPr="00BB5035">
        <w:rPr>
          <w:rFonts w:ascii="Arial" w:hAnsi="Arial"/>
          <w:b/>
          <w:i/>
          <w:sz w:val="20"/>
          <w:szCs w:val="20"/>
        </w:rPr>
        <w:t xml:space="preserve"> usług </w:t>
      </w:r>
      <w:r>
        <w:rPr>
          <w:rFonts w:ascii="Arial" w:hAnsi="Arial"/>
          <w:b/>
          <w:i/>
          <w:sz w:val="20"/>
          <w:szCs w:val="20"/>
        </w:rPr>
        <w:t xml:space="preserve">wykazywanych na potwierdzenie doświadczenia personelu skierowanego do realizacji zamówienia, </w:t>
      </w:r>
      <w:r w:rsidRPr="00BB5035">
        <w:rPr>
          <w:rFonts w:ascii="Arial" w:hAnsi="Arial"/>
          <w:b/>
          <w:i/>
          <w:sz w:val="20"/>
          <w:szCs w:val="20"/>
        </w:rPr>
        <w:t>z zastrzeżeniem, że nie mogą zostać pominięte podstawowe informacje w niej zawarte.</w:t>
      </w:r>
    </w:p>
    <w:p w14:paraId="67CD19EB" w14:textId="77777777" w:rsidR="009243C4" w:rsidRPr="00D4105B" w:rsidRDefault="009243C4" w:rsidP="009243C4">
      <w:pPr>
        <w:jc w:val="both"/>
        <w:rPr>
          <w:rFonts w:ascii="Arial" w:hAnsi="Arial" w:cs="Arial"/>
        </w:rPr>
      </w:pPr>
    </w:p>
    <w:sectPr w:rsidR="009243C4" w:rsidRPr="00D4105B" w:rsidSect="00D4105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E6C6C" w14:textId="77777777" w:rsidR="00814117" w:rsidRDefault="00814117" w:rsidP="009A1C84">
      <w:pPr>
        <w:spacing w:after="0" w:line="240" w:lineRule="auto"/>
      </w:pPr>
      <w:r>
        <w:separator/>
      </w:r>
    </w:p>
  </w:endnote>
  <w:endnote w:type="continuationSeparator" w:id="0">
    <w:p w14:paraId="084152EA" w14:textId="77777777" w:rsidR="00814117" w:rsidRDefault="00814117" w:rsidP="009A1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712229403"/>
      <w:docPartObj>
        <w:docPartGallery w:val="Page Numbers (Bottom of Page)"/>
        <w:docPartUnique/>
      </w:docPartObj>
    </w:sdtPr>
    <w:sdtContent>
      <w:p w14:paraId="5030753F" w14:textId="5612DC05" w:rsidR="009A1C84" w:rsidRPr="009A1C84" w:rsidRDefault="009A1C84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9A1C84">
          <w:rPr>
            <w:rFonts w:ascii="Arial" w:hAnsi="Arial" w:cs="Arial"/>
            <w:sz w:val="20"/>
            <w:szCs w:val="20"/>
          </w:rPr>
          <w:fldChar w:fldCharType="begin"/>
        </w:r>
        <w:r w:rsidRPr="009A1C84">
          <w:rPr>
            <w:rFonts w:ascii="Arial" w:hAnsi="Arial" w:cs="Arial"/>
            <w:sz w:val="20"/>
            <w:szCs w:val="20"/>
          </w:rPr>
          <w:instrText>PAGE   \* MERGEFORMAT</w:instrText>
        </w:r>
        <w:r w:rsidRPr="009A1C84">
          <w:rPr>
            <w:rFonts w:ascii="Arial" w:hAnsi="Arial" w:cs="Arial"/>
            <w:sz w:val="20"/>
            <w:szCs w:val="20"/>
          </w:rPr>
          <w:fldChar w:fldCharType="separate"/>
        </w:r>
        <w:r w:rsidR="00207DE0">
          <w:rPr>
            <w:rFonts w:ascii="Arial" w:hAnsi="Arial" w:cs="Arial"/>
            <w:noProof/>
            <w:sz w:val="20"/>
            <w:szCs w:val="20"/>
          </w:rPr>
          <w:t>3</w:t>
        </w:r>
        <w:r w:rsidRPr="009A1C84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E0EE31A" w14:textId="77777777" w:rsidR="009A1C84" w:rsidRDefault="009A1C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5999A" w14:textId="77777777" w:rsidR="00814117" w:rsidRDefault="00814117" w:rsidP="009A1C84">
      <w:pPr>
        <w:spacing w:after="0" w:line="240" w:lineRule="auto"/>
      </w:pPr>
      <w:r>
        <w:separator/>
      </w:r>
    </w:p>
  </w:footnote>
  <w:footnote w:type="continuationSeparator" w:id="0">
    <w:p w14:paraId="6E2883D6" w14:textId="77777777" w:rsidR="00814117" w:rsidRDefault="00814117" w:rsidP="009A1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25CAB" w14:textId="755792C2" w:rsidR="00042DA2" w:rsidRDefault="006E06F9" w:rsidP="00042DA2">
    <w:pPr>
      <w:pStyle w:val="Nagwek"/>
      <w:jc w:val="center"/>
    </w:pPr>
    <w:r w:rsidRPr="00706BC8">
      <w:rPr>
        <w:noProof/>
        <w:sz w:val="24"/>
        <w:szCs w:val="24"/>
      </w:rPr>
      <w:drawing>
        <wp:inline distT="0" distB="0" distL="0" distR="0" wp14:anchorId="3BA609A6" wp14:editId="6BCCF1CE">
          <wp:extent cx="5581015" cy="702247"/>
          <wp:effectExtent l="0" t="0" r="635" b="3175"/>
          <wp:docPr id="506238770" name="Obraz 5062387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2B"/>
    <w:multiLevelType w:val="hybridMultilevel"/>
    <w:tmpl w:val="F440D760"/>
    <w:lvl w:ilvl="0" w:tplc="29C605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928DF"/>
    <w:multiLevelType w:val="hybridMultilevel"/>
    <w:tmpl w:val="3C6679D2"/>
    <w:lvl w:ilvl="0" w:tplc="FFFFFFFF">
      <w:start w:val="1"/>
      <w:numFmt w:val="decimal"/>
      <w:lvlText w:val="(%1)"/>
      <w:lvlJc w:val="left"/>
      <w:pPr>
        <w:ind w:left="1440" w:hanging="360"/>
      </w:pPr>
      <w:rPr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14F21"/>
    <w:multiLevelType w:val="hybridMultilevel"/>
    <w:tmpl w:val="9F7ABBFA"/>
    <w:lvl w:ilvl="0" w:tplc="FFFFFFFF">
      <w:start w:val="1"/>
      <w:numFmt w:val="decimal"/>
      <w:lvlText w:val="(%1)"/>
      <w:lvlJc w:val="left"/>
      <w:pPr>
        <w:ind w:left="54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2" w:hanging="360"/>
      </w:pPr>
    </w:lvl>
    <w:lvl w:ilvl="2" w:tplc="FFFFFFFF" w:tentative="1">
      <w:start w:val="1"/>
      <w:numFmt w:val="lowerRoman"/>
      <w:lvlText w:val="%3."/>
      <w:lvlJc w:val="right"/>
      <w:pPr>
        <w:ind w:left="1982" w:hanging="180"/>
      </w:pPr>
    </w:lvl>
    <w:lvl w:ilvl="3" w:tplc="FFFFFFFF" w:tentative="1">
      <w:start w:val="1"/>
      <w:numFmt w:val="decimal"/>
      <w:lvlText w:val="%4."/>
      <w:lvlJc w:val="left"/>
      <w:pPr>
        <w:ind w:left="2702" w:hanging="360"/>
      </w:pPr>
    </w:lvl>
    <w:lvl w:ilvl="4" w:tplc="FFFFFFFF" w:tentative="1">
      <w:start w:val="1"/>
      <w:numFmt w:val="lowerLetter"/>
      <w:lvlText w:val="%5."/>
      <w:lvlJc w:val="left"/>
      <w:pPr>
        <w:ind w:left="3422" w:hanging="360"/>
      </w:pPr>
    </w:lvl>
    <w:lvl w:ilvl="5" w:tplc="FFFFFFFF" w:tentative="1">
      <w:start w:val="1"/>
      <w:numFmt w:val="lowerRoman"/>
      <w:lvlText w:val="%6."/>
      <w:lvlJc w:val="right"/>
      <w:pPr>
        <w:ind w:left="4142" w:hanging="180"/>
      </w:pPr>
    </w:lvl>
    <w:lvl w:ilvl="6" w:tplc="FFFFFFFF" w:tentative="1">
      <w:start w:val="1"/>
      <w:numFmt w:val="decimal"/>
      <w:lvlText w:val="%7."/>
      <w:lvlJc w:val="left"/>
      <w:pPr>
        <w:ind w:left="4862" w:hanging="360"/>
      </w:pPr>
    </w:lvl>
    <w:lvl w:ilvl="7" w:tplc="FFFFFFFF" w:tentative="1">
      <w:start w:val="1"/>
      <w:numFmt w:val="lowerLetter"/>
      <w:lvlText w:val="%8."/>
      <w:lvlJc w:val="left"/>
      <w:pPr>
        <w:ind w:left="5582" w:hanging="360"/>
      </w:pPr>
    </w:lvl>
    <w:lvl w:ilvl="8" w:tplc="FFFFFFFF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3" w15:restartNumberingAfterBreak="0">
    <w:nsid w:val="09EB1A9E"/>
    <w:multiLevelType w:val="hybridMultilevel"/>
    <w:tmpl w:val="4D0E77CC"/>
    <w:lvl w:ilvl="0" w:tplc="5E1CF60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A131C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D33E6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9732A"/>
    <w:multiLevelType w:val="hybridMultilevel"/>
    <w:tmpl w:val="9F7ABBFA"/>
    <w:lvl w:ilvl="0" w:tplc="FFFFFFFF">
      <w:start w:val="1"/>
      <w:numFmt w:val="decimal"/>
      <w:lvlText w:val="(%1)"/>
      <w:lvlJc w:val="left"/>
      <w:pPr>
        <w:ind w:left="54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2" w:hanging="360"/>
      </w:pPr>
    </w:lvl>
    <w:lvl w:ilvl="2" w:tplc="FFFFFFFF" w:tentative="1">
      <w:start w:val="1"/>
      <w:numFmt w:val="lowerRoman"/>
      <w:lvlText w:val="%3."/>
      <w:lvlJc w:val="right"/>
      <w:pPr>
        <w:ind w:left="1982" w:hanging="180"/>
      </w:pPr>
    </w:lvl>
    <w:lvl w:ilvl="3" w:tplc="FFFFFFFF" w:tentative="1">
      <w:start w:val="1"/>
      <w:numFmt w:val="decimal"/>
      <w:lvlText w:val="%4."/>
      <w:lvlJc w:val="left"/>
      <w:pPr>
        <w:ind w:left="2702" w:hanging="360"/>
      </w:pPr>
    </w:lvl>
    <w:lvl w:ilvl="4" w:tplc="FFFFFFFF" w:tentative="1">
      <w:start w:val="1"/>
      <w:numFmt w:val="lowerLetter"/>
      <w:lvlText w:val="%5."/>
      <w:lvlJc w:val="left"/>
      <w:pPr>
        <w:ind w:left="3422" w:hanging="360"/>
      </w:pPr>
    </w:lvl>
    <w:lvl w:ilvl="5" w:tplc="FFFFFFFF" w:tentative="1">
      <w:start w:val="1"/>
      <w:numFmt w:val="lowerRoman"/>
      <w:lvlText w:val="%6."/>
      <w:lvlJc w:val="right"/>
      <w:pPr>
        <w:ind w:left="4142" w:hanging="180"/>
      </w:pPr>
    </w:lvl>
    <w:lvl w:ilvl="6" w:tplc="FFFFFFFF" w:tentative="1">
      <w:start w:val="1"/>
      <w:numFmt w:val="decimal"/>
      <w:lvlText w:val="%7."/>
      <w:lvlJc w:val="left"/>
      <w:pPr>
        <w:ind w:left="4862" w:hanging="360"/>
      </w:pPr>
    </w:lvl>
    <w:lvl w:ilvl="7" w:tplc="FFFFFFFF" w:tentative="1">
      <w:start w:val="1"/>
      <w:numFmt w:val="lowerLetter"/>
      <w:lvlText w:val="%8."/>
      <w:lvlJc w:val="left"/>
      <w:pPr>
        <w:ind w:left="5582" w:hanging="360"/>
      </w:pPr>
    </w:lvl>
    <w:lvl w:ilvl="8" w:tplc="FFFFFFFF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7" w15:restartNumberingAfterBreak="0">
    <w:nsid w:val="21200696"/>
    <w:multiLevelType w:val="hybridMultilevel"/>
    <w:tmpl w:val="9F7ABBFA"/>
    <w:lvl w:ilvl="0" w:tplc="DA988666">
      <w:start w:val="1"/>
      <w:numFmt w:val="decimal"/>
      <w:lvlText w:val="(%1)"/>
      <w:lvlJc w:val="left"/>
      <w:pPr>
        <w:ind w:left="5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2" w:hanging="360"/>
      </w:pPr>
    </w:lvl>
    <w:lvl w:ilvl="2" w:tplc="0415001B" w:tentative="1">
      <w:start w:val="1"/>
      <w:numFmt w:val="lowerRoman"/>
      <w:lvlText w:val="%3."/>
      <w:lvlJc w:val="right"/>
      <w:pPr>
        <w:ind w:left="1982" w:hanging="180"/>
      </w:pPr>
    </w:lvl>
    <w:lvl w:ilvl="3" w:tplc="0415000F" w:tentative="1">
      <w:start w:val="1"/>
      <w:numFmt w:val="decimal"/>
      <w:lvlText w:val="%4."/>
      <w:lvlJc w:val="left"/>
      <w:pPr>
        <w:ind w:left="2702" w:hanging="360"/>
      </w:pPr>
    </w:lvl>
    <w:lvl w:ilvl="4" w:tplc="04150019" w:tentative="1">
      <w:start w:val="1"/>
      <w:numFmt w:val="lowerLetter"/>
      <w:lvlText w:val="%5."/>
      <w:lvlJc w:val="left"/>
      <w:pPr>
        <w:ind w:left="3422" w:hanging="360"/>
      </w:pPr>
    </w:lvl>
    <w:lvl w:ilvl="5" w:tplc="0415001B" w:tentative="1">
      <w:start w:val="1"/>
      <w:numFmt w:val="lowerRoman"/>
      <w:lvlText w:val="%6."/>
      <w:lvlJc w:val="right"/>
      <w:pPr>
        <w:ind w:left="4142" w:hanging="180"/>
      </w:pPr>
    </w:lvl>
    <w:lvl w:ilvl="6" w:tplc="0415000F" w:tentative="1">
      <w:start w:val="1"/>
      <w:numFmt w:val="decimal"/>
      <w:lvlText w:val="%7."/>
      <w:lvlJc w:val="left"/>
      <w:pPr>
        <w:ind w:left="4862" w:hanging="360"/>
      </w:pPr>
    </w:lvl>
    <w:lvl w:ilvl="7" w:tplc="04150019" w:tentative="1">
      <w:start w:val="1"/>
      <w:numFmt w:val="lowerLetter"/>
      <w:lvlText w:val="%8."/>
      <w:lvlJc w:val="left"/>
      <w:pPr>
        <w:ind w:left="5582" w:hanging="360"/>
      </w:pPr>
    </w:lvl>
    <w:lvl w:ilvl="8" w:tplc="0415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8" w15:restartNumberingAfterBreak="0">
    <w:nsid w:val="22235A55"/>
    <w:multiLevelType w:val="hybridMultilevel"/>
    <w:tmpl w:val="4DC4CB50"/>
    <w:lvl w:ilvl="0" w:tplc="DD9E7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66869"/>
    <w:multiLevelType w:val="hybridMultilevel"/>
    <w:tmpl w:val="C12C70DA"/>
    <w:lvl w:ilvl="0" w:tplc="FC3AF89A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 w15:restartNumberingAfterBreak="0">
    <w:nsid w:val="35A943D4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E3B3F"/>
    <w:multiLevelType w:val="hybridMultilevel"/>
    <w:tmpl w:val="6E040E52"/>
    <w:lvl w:ilvl="0" w:tplc="DD9E7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00EF2"/>
    <w:multiLevelType w:val="hybridMultilevel"/>
    <w:tmpl w:val="3C6679D2"/>
    <w:lvl w:ilvl="0" w:tplc="B4E2D5C8">
      <w:start w:val="1"/>
      <w:numFmt w:val="decimal"/>
      <w:lvlText w:val="(%1)"/>
      <w:lvlJc w:val="left"/>
      <w:pPr>
        <w:ind w:left="144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A7C37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72C24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93116"/>
    <w:multiLevelType w:val="hybridMultilevel"/>
    <w:tmpl w:val="9132BB60"/>
    <w:lvl w:ilvl="0" w:tplc="77F4383E">
      <w:start w:val="1"/>
      <w:numFmt w:val="upperRoman"/>
      <w:lvlText w:val="%1."/>
      <w:lvlJc w:val="right"/>
      <w:pPr>
        <w:ind w:left="720" w:hanging="360"/>
      </w:pPr>
      <w:rPr>
        <w:b/>
        <w:color w:val="auto"/>
        <w:sz w:val="22"/>
        <w:szCs w:val="22"/>
      </w:rPr>
    </w:lvl>
    <w:lvl w:ilvl="1" w:tplc="FF4E1368">
      <w:start w:val="1"/>
      <w:numFmt w:val="decimal"/>
      <w:lvlText w:val="(%2)"/>
      <w:lvlJc w:val="left"/>
      <w:pPr>
        <w:ind w:left="1440" w:hanging="360"/>
      </w:pPr>
      <w:rPr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6B214E"/>
    <w:multiLevelType w:val="hybridMultilevel"/>
    <w:tmpl w:val="3C6679D2"/>
    <w:lvl w:ilvl="0" w:tplc="FFFFFFFF">
      <w:start w:val="1"/>
      <w:numFmt w:val="decimal"/>
      <w:lvlText w:val="(%1)"/>
      <w:lvlJc w:val="left"/>
      <w:pPr>
        <w:ind w:left="1440" w:hanging="360"/>
      </w:pPr>
      <w:rPr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B85892"/>
    <w:multiLevelType w:val="hybridMultilevel"/>
    <w:tmpl w:val="3C6679D2"/>
    <w:lvl w:ilvl="0" w:tplc="FFFFFFFF">
      <w:start w:val="1"/>
      <w:numFmt w:val="decimal"/>
      <w:lvlText w:val="(%1)"/>
      <w:lvlJc w:val="left"/>
      <w:pPr>
        <w:ind w:left="1440" w:hanging="360"/>
      </w:pPr>
      <w:rPr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0529D"/>
    <w:multiLevelType w:val="hybridMultilevel"/>
    <w:tmpl w:val="1C449F0E"/>
    <w:lvl w:ilvl="0" w:tplc="DA3CB9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9398C"/>
    <w:multiLevelType w:val="hybridMultilevel"/>
    <w:tmpl w:val="D63A148A"/>
    <w:lvl w:ilvl="0" w:tplc="C7327F5C">
      <w:start w:val="1"/>
      <w:numFmt w:val="decimal"/>
      <w:lvlText w:val="(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F004A1"/>
    <w:multiLevelType w:val="hybridMultilevel"/>
    <w:tmpl w:val="A8BA6ADA"/>
    <w:lvl w:ilvl="0" w:tplc="E4EA8834">
      <w:start w:val="1"/>
      <w:numFmt w:val="decimal"/>
      <w:lvlText w:val="(%1)"/>
      <w:lvlJc w:val="left"/>
      <w:pPr>
        <w:ind w:left="3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1" w:hanging="360"/>
      </w:pPr>
    </w:lvl>
    <w:lvl w:ilvl="2" w:tplc="0415001B" w:tentative="1">
      <w:start w:val="1"/>
      <w:numFmt w:val="lowerRoman"/>
      <w:lvlText w:val="%3."/>
      <w:lvlJc w:val="right"/>
      <w:pPr>
        <w:ind w:left="1771" w:hanging="180"/>
      </w:pPr>
    </w:lvl>
    <w:lvl w:ilvl="3" w:tplc="0415000F" w:tentative="1">
      <w:start w:val="1"/>
      <w:numFmt w:val="decimal"/>
      <w:lvlText w:val="%4."/>
      <w:lvlJc w:val="left"/>
      <w:pPr>
        <w:ind w:left="2491" w:hanging="360"/>
      </w:pPr>
    </w:lvl>
    <w:lvl w:ilvl="4" w:tplc="04150019" w:tentative="1">
      <w:start w:val="1"/>
      <w:numFmt w:val="lowerLetter"/>
      <w:lvlText w:val="%5."/>
      <w:lvlJc w:val="left"/>
      <w:pPr>
        <w:ind w:left="3211" w:hanging="360"/>
      </w:pPr>
    </w:lvl>
    <w:lvl w:ilvl="5" w:tplc="0415001B" w:tentative="1">
      <w:start w:val="1"/>
      <w:numFmt w:val="lowerRoman"/>
      <w:lvlText w:val="%6."/>
      <w:lvlJc w:val="right"/>
      <w:pPr>
        <w:ind w:left="3931" w:hanging="180"/>
      </w:pPr>
    </w:lvl>
    <w:lvl w:ilvl="6" w:tplc="0415000F" w:tentative="1">
      <w:start w:val="1"/>
      <w:numFmt w:val="decimal"/>
      <w:lvlText w:val="%7."/>
      <w:lvlJc w:val="left"/>
      <w:pPr>
        <w:ind w:left="4651" w:hanging="360"/>
      </w:pPr>
    </w:lvl>
    <w:lvl w:ilvl="7" w:tplc="04150019" w:tentative="1">
      <w:start w:val="1"/>
      <w:numFmt w:val="lowerLetter"/>
      <w:lvlText w:val="%8."/>
      <w:lvlJc w:val="left"/>
      <w:pPr>
        <w:ind w:left="5371" w:hanging="360"/>
      </w:pPr>
    </w:lvl>
    <w:lvl w:ilvl="8" w:tplc="0415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21" w15:restartNumberingAfterBreak="0">
    <w:nsid w:val="74970F7E"/>
    <w:multiLevelType w:val="hybridMultilevel"/>
    <w:tmpl w:val="3F421256"/>
    <w:lvl w:ilvl="0" w:tplc="9A7E781C">
      <w:start w:val="1"/>
      <w:numFmt w:val="decimal"/>
      <w:lvlText w:val="(%1)"/>
      <w:lvlJc w:val="left"/>
      <w:pPr>
        <w:ind w:left="536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2" w15:restartNumberingAfterBreak="0">
    <w:nsid w:val="75D9626F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006CA8"/>
    <w:multiLevelType w:val="hybridMultilevel"/>
    <w:tmpl w:val="3C6679D2"/>
    <w:lvl w:ilvl="0" w:tplc="FFFFFFFF">
      <w:start w:val="1"/>
      <w:numFmt w:val="decimal"/>
      <w:lvlText w:val="(%1)"/>
      <w:lvlJc w:val="left"/>
      <w:pPr>
        <w:ind w:left="1440" w:hanging="360"/>
      </w:pPr>
      <w:rPr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121478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07237"/>
    <w:multiLevelType w:val="hybridMultilevel"/>
    <w:tmpl w:val="85EAEA7A"/>
    <w:lvl w:ilvl="0" w:tplc="C0120A8E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A6944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47A97"/>
    <w:multiLevelType w:val="hybridMultilevel"/>
    <w:tmpl w:val="F440D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0532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5005339">
    <w:abstractNumId w:val="8"/>
  </w:num>
  <w:num w:numId="3" w16cid:durableId="1264340781">
    <w:abstractNumId w:val="19"/>
  </w:num>
  <w:num w:numId="4" w16cid:durableId="196164883">
    <w:abstractNumId w:val="18"/>
  </w:num>
  <w:num w:numId="5" w16cid:durableId="1196427140">
    <w:abstractNumId w:val="21"/>
  </w:num>
  <w:num w:numId="6" w16cid:durableId="1259174070">
    <w:abstractNumId w:val="15"/>
  </w:num>
  <w:num w:numId="7" w16cid:durableId="2072800841">
    <w:abstractNumId w:val="11"/>
  </w:num>
  <w:num w:numId="8" w16cid:durableId="1933776108">
    <w:abstractNumId w:val="20"/>
  </w:num>
  <w:num w:numId="9" w16cid:durableId="740980198">
    <w:abstractNumId w:val="3"/>
  </w:num>
  <w:num w:numId="10" w16cid:durableId="1299527682">
    <w:abstractNumId w:val="25"/>
  </w:num>
  <w:num w:numId="11" w16cid:durableId="599802391">
    <w:abstractNumId w:val="12"/>
  </w:num>
  <w:num w:numId="12" w16cid:durableId="1852640156">
    <w:abstractNumId w:val="0"/>
  </w:num>
  <w:num w:numId="13" w16cid:durableId="649602831">
    <w:abstractNumId w:val="9"/>
  </w:num>
  <w:num w:numId="14" w16cid:durableId="914900745">
    <w:abstractNumId w:val="7"/>
  </w:num>
  <w:num w:numId="15" w16cid:durableId="1395812749">
    <w:abstractNumId w:val="27"/>
  </w:num>
  <w:num w:numId="16" w16cid:durableId="1954902493">
    <w:abstractNumId w:val="2"/>
  </w:num>
  <w:num w:numId="17" w16cid:durableId="1165705200">
    <w:abstractNumId w:val="5"/>
  </w:num>
  <w:num w:numId="18" w16cid:durableId="1791969622">
    <w:abstractNumId w:val="6"/>
  </w:num>
  <w:num w:numId="19" w16cid:durableId="1551847380">
    <w:abstractNumId w:val="10"/>
  </w:num>
  <w:num w:numId="20" w16cid:durableId="761297114">
    <w:abstractNumId w:val="26"/>
  </w:num>
  <w:num w:numId="21" w16cid:durableId="1770658359">
    <w:abstractNumId w:val="24"/>
  </w:num>
  <w:num w:numId="22" w16cid:durableId="998119401">
    <w:abstractNumId w:val="4"/>
  </w:num>
  <w:num w:numId="23" w16cid:durableId="1799492556">
    <w:abstractNumId w:val="1"/>
  </w:num>
  <w:num w:numId="24" w16cid:durableId="851336252">
    <w:abstractNumId w:val="17"/>
  </w:num>
  <w:num w:numId="25" w16cid:durableId="239147242">
    <w:abstractNumId w:val="14"/>
  </w:num>
  <w:num w:numId="26" w16cid:durableId="1007026392">
    <w:abstractNumId w:val="23"/>
  </w:num>
  <w:num w:numId="27" w16cid:durableId="288436599">
    <w:abstractNumId w:val="22"/>
  </w:num>
  <w:num w:numId="28" w16cid:durableId="120927701">
    <w:abstractNumId w:val="16"/>
  </w:num>
  <w:num w:numId="29" w16cid:durableId="4437664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D9"/>
    <w:rsid w:val="00036B08"/>
    <w:rsid w:val="00037D65"/>
    <w:rsid w:val="00042DA2"/>
    <w:rsid w:val="0004672B"/>
    <w:rsid w:val="00053AB1"/>
    <w:rsid w:val="0006199A"/>
    <w:rsid w:val="00097C30"/>
    <w:rsid w:val="00097D26"/>
    <w:rsid w:val="000A72FC"/>
    <w:rsid w:val="000F38FE"/>
    <w:rsid w:val="0010021D"/>
    <w:rsid w:val="001028AA"/>
    <w:rsid w:val="001A4433"/>
    <w:rsid w:val="001D32A7"/>
    <w:rsid w:val="00207DE0"/>
    <w:rsid w:val="002130D3"/>
    <w:rsid w:val="0024300F"/>
    <w:rsid w:val="00255669"/>
    <w:rsid w:val="00277A27"/>
    <w:rsid w:val="002810A8"/>
    <w:rsid w:val="002D22EC"/>
    <w:rsid w:val="00304793"/>
    <w:rsid w:val="003404E7"/>
    <w:rsid w:val="00346506"/>
    <w:rsid w:val="00385729"/>
    <w:rsid w:val="00393098"/>
    <w:rsid w:val="00394B5F"/>
    <w:rsid w:val="003C4C7F"/>
    <w:rsid w:val="003D5FFD"/>
    <w:rsid w:val="003F3654"/>
    <w:rsid w:val="00465874"/>
    <w:rsid w:val="00497D6A"/>
    <w:rsid w:val="004B6057"/>
    <w:rsid w:val="004B7793"/>
    <w:rsid w:val="004D17EA"/>
    <w:rsid w:val="004F5E21"/>
    <w:rsid w:val="00513922"/>
    <w:rsid w:val="00532092"/>
    <w:rsid w:val="005A20E3"/>
    <w:rsid w:val="005C4CF6"/>
    <w:rsid w:val="005C5468"/>
    <w:rsid w:val="005D50CD"/>
    <w:rsid w:val="005F2006"/>
    <w:rsid w:val="006215D1"/>
    <w:rsid w:val="006336BB"/>
    <w:rsid w:val="0066759F"/>
    <w:rsid w:val="00693EC5"/>
    <w:rsid w:val="00696FCD"/>
    <w:rsid w:val="006D2C0F"/>
    <w:rsid w:val="006E06F9"/>
    <w:rsid w:val="006E1C91"/>
    <w:rsid w:val="006E5EF1"/>
    <w:rsid w:val="006E6F16"/>
    <w:rsid w:val="00737A45"/>
    <w:rsid w:val="00764DF9"/>
    <w:rsid w:val="00770ED9"/>
    <w:rsid w:val="00776E12"/>
    <w:rsid w:val="007A413A"/>
    <w:rsid w:val="007E19A4"/>
    <w:rsid w:val="007E2F1E"/>
    <w:rsid w:val="00814117"/>
    <w:rsid w:val="00823A43"/>
    <w:rsid w:val="00886E3E"/>
    <w:rsid w:val="008B059B"/>
    <w:rsid w:val="008C6E4C"/>
    <w:rsid w:val="008E1E05"/>
    <w:rsid w:val="00923853"/>
    <w:rsid w:val="009243C4"/>
    <w:rsid w:val="009270F3"/>
    <w:rsid w:val="009321AD"/>
    <w:rsid w:val="00961003"/>
    <w:rsid w:val="009730B3"/>
    <w:rsid w:val="00980123"/>
    <w:rsid w:val="009861ED"/>
    <w:rsid w:val="009913A2"/>
    <w:rsid w:val="009A1C84"/>
    <w:rsid w:val="009A2032"/>
    <w:rsid w:val="009A6AFE"/>
    <w:rsid w:val="009B1C39"/>
    <w:rsid w:val="00A71052"/>
    <w:rsid w:val="00A943CA"/>
    <w:rsid w:val="00AB5B30"/>
    <w:rsid w:val="00AE0469"/>
    <w:rsid w:val="00B03274"/>
    <w:rsid w:val="00B24BBA"/>
    <w:rsid w:val="00B346DB"/>
    <w:rsid w:val="00B81986"/>
    <w:rsid w:val="00BA599E"/>
    <w:rsid w:val="00BB5035"/>
    <w:rsid w:val="00BD105C"/>
    <w:rsid w:val="00BD6836"/>
    <w:rsid w:val="00BF0CF4"/>
    <w:rsid w:val="00BF5BF9"/>
    <w:rsid w:val="00C156AB"/>
    <w:rsid w:val="00C4205C"/>
    <w:rsid w:val="00C51847"/>
    <w:rsid w:val="00C53068"/>
    <w:rsid w:val="00C93D8D"/>
    <w:rsid w:val="00CB41C5"/>
    <w:rsid w:val="00CF0CF9"/>
    <w:rsid w:val="00CF171B"/>
    <w:rsid w:val="00D4105B"/>
    <w:rsid w:val="00D432D8"/>
    <w:rsid w:val="00D67FBA"/>
    <w:rsid w:val="00D97AB5"/>
    <w:rsid w:val="00DA18A0"/>
    <w:rsid w:val="00DA3474"/>
    <w:rsid w:val="00DA43C7"/>
    <w:rsid w:val="00E10784"/>
    <w:rsid w:val="00E53CAE"/>
    <w:rsid w:val="00E658DC"/>
    <w:rsid w:val="00E92AC1"/>
    <w:rsid w:val="00F3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EC57"/>
  <w15:docId w15:val="{C461F982-C6CC-4D7B-B1E7-A495D385E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41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Normal,Normal2"/>
    <w:basedOn w:val="Normalny"/>
    <w:link w:val="AkapitzlistZnak"/>
    <w:uiPriority w:val="99"/>
    <w:qFormat/>
    <w:rsid w:val="00D4105B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A1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C84"/>
  </w:style>
  <w:style w:type="paragraph" w:styleId="Stopka">
    <w:name w:val="footer"/>
    <w:basedOn w:val="Normalny"/>
    <w:link w:val="StopkaZnak"/>
    <w:uiPriority w:val="99"/>
    <w:unhideWhenUsed/>
    <w:rsid w:val="009A1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C84"/>
  </w:style>
  <w:style w:type="paragraph" w:styleId="Tekstdymka">
    <w:name w:val="Balloon Text"/>
    <w:basedOn w:val="Normalny"/>
    <w:link w:val="TekstdymkaZnak"/>
    <w:uiPriority w:val="99"/>
    <w:semiHidden/>
    <w:unhideWhenUsed/>
    <w:rsid w:val="00924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3C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9243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43C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B503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B5035"/>
  </w:style>
  <w:style w:type="paragraph" w:styleId="Poprawka">
    <w:name w:val="Revision"/>
    <w:hidden/>
    <w:uiPriority w:val="99"/>
    <w:semiHidden/>
    <w:rsid w:val="006336BB"/>
    <w:pPr>
      <w:spacing w:after="0" w:line="240" w:lineRule="auto"/>
    </w:p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99"/>
    <w:qFormat/>
    <w:locked/>
    <w:rsid w:val="00393098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1267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MK-RADCA MSZ</dc:creator>
  <cp:keywords/>
  <dc:description/>
  <cp:lastModifiedBy>MK-RADCA MSZ</cp:lastModifiedBy>
  <cp:revision>20</cp:revision>
  <dcterms:created xsi:type="dcterms:W3CDTF">2022-03-03T13:05:00Z</dcterms:created>
  <dcterms:modified xsi:type="dcterms:W3CDTF">2026-04-26T12:57:00Z</dcterms:modified>
</cp:coreProperties>
</file>